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AF1" w14:textId="77777777" w:rsidR="0001020E" w:rsidRDefault="00000000">
      <w:pPr>
        <w:spacing w:after="0" w:line="278" w:lineRule="auto"/>
        <w:ind w:left="62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4 к Территориальной программе </w:t>
      </w:r>
    </w:p>
    <w:p w14:paraId="2DAFC0ED" w14:textId="77777777" w:rsidR="0001020E" w:rsidRDefault="0000000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89019D" w14:textId="77777777" w:rsidR="0001020E" w:rsidRDefault="00000000">
      <w:pPr>
        <w:spacing w:after="20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ПЕРЕЧЕНЬ </w:t>
      </w:r>
    </w:p>
    <w:p w14:paraId="050FC2C0" w14:textId="77777777" w:rsidR="0001020E" w:rsidRDefault="00000000">
      <w:pPr>
        <w:spacing w:after="20"/>
        <w:ind w:left="10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ЖИЗНЕННО НЕОБХОДИМЫХ И ВАЖНЕЙШИХ ЛЕКАРСТВЕННЫХ </w:t>
      </w:r>
    </w:p>
    <w:p w14:paraId="48AEE3A4" w14:textId="77777777" w:rsidR="0001020E" w:rsidRDefault="00000000">
      <w:pPr>
        <w:spacing w:after="20"/>
        <w:ind w:left="10" w:right="3" w:hanging="10"/>
        <w:jc w:val="center"/>
      </w:pPr>
      <w:r>
        <w:rPr>
          <w:rFonts w:ascii="Arial" w:eastAsia="Arial" w:hAnsi="Arial" w:cs="Arial"/>
          <w:b/>
          <w:sz w:val="24"/>
        </w:rPr>
        <w:t xml:space="preserve">ПРЕПАРАТОВ ДЛЯ ОКАЗАНИЯ ПЕРВИЧНОЙ МЕДИКО-САНИТАРНОЙ </w:t>
      </w:r>
    </w:p>
    <w:p w14:paraId="785FE4A4" w14:textId="77777777" w:rsidR="0001020E" w:rsidRDefault="00000000">
      <w:pPr>
        <w:spacing w:after="20"/>
        <w:ind w:left="10" w:right="3" w:hanging="10"/>
        <w:jc w:val="center"/>
      </w:pPr>
      <w:r>
        <w:rPr>
          <w:rFonts w:ascii="Arial" w:eastAsia="Arial" w:hAnsi="Arial" w:cs="Arial"/>
          <w:b/>
          <w:sz w:val="24"/>
        </w:rPr>
        <w:t xml:space="preserve">ПОМОЩИ В УСЛОВИЯХ ДНЕВНОГО СТАЦИОНАРА И В НЕОТЛОЖНОЙ </w:t>
      </w:r>
    </w:p>
    <w:p w14:paraId="11D34E28" w14:textId="77777777" w:rsidR="0001020E" w:rsidRDefault="00000000">
      <w:pPr>
        <w:spacing w:after="20"/>
        <w:ind w:left="10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ФОРМЕ, СПЕЦИАЛИЗИРОВАННОЙ, В ТОМ ЧИСЛЕ </w:t>
      </w:r>
    </w:p>
    <w:p w14:paraId="726A21A1" w14:textId="77777777" w:rsidR="0001020E" w:rsidRDefault="00000000">
      <w:pPr>
        <w:spacing w:after="20"/>
        <w:ind w:left="1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ВЫСОКОТЕХНОЛОГИЧНОЙ, МЕДИЦИНСКОЙ ПОМОЩИ, СКОРОЙ, В ТОМ </w:t>
      </w:r>
    </w:p>
    <w:p w14:paraId="6C991A2B" w14:textId="77777777" w:rsidR="0001020E" w:rsidRDefault="00000000">
      <w:pPr>
        <w:spacing w:after="20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ЧИСЛЕ СКОРОЙ СПЕЦИАЛИЗИРОВАННОЙ, МЕДИЦИНСКОЙ ПОМОЩИ, </w:t>
      </w:r>
    </w:p>
    <w:p w14:paraId="488DC70D" w14:textId="77777777" w:rsidR="0001020E" w:rsidRDefault="00000000">
      <w:pPr>
        <w:spacing w:after="0"/>
        <w:ind w:left="132"/>
      </w:pPr>
      <w:r>
        <w:rPr>
          <w:rFonts w:ascii="Arial" w:eastAsia="Arial" w:hAnsi="Arial" w:cs="Arial"/>
          <w:b/>
          <w:sz w:val="24"/>
        </w:rPr>
        <w:t xml:space="preserve">ПАЛЛИАТИВНОЙ МЕДИЦИНСКОЙ ПОМОЩИ В СТАЦИОНАРНЫХ УСЛОВИЯХ </w:t>
      </w:r>
    </w:p>
    <w:p w14:paraId="021A1910" w14:textId="77777777" w:rsidR="0001020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31FBBE0" w14:textId="77777777">
        <w:trPr>
          <w:trHeight w:val="10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E66" w14:textId="77777777" w:rsidR="0001020E" w:rsidRDefault="00000000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АТХ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A2C1" w14:textId="77777777" w:rsidR="0001020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Анатомо-терапевтическохимическая классификация (АТХ)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8C79" w14:textId="77777777" w:rsidR="0001020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Лекарственные препараты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C6F1" w14:textId="77777777" w:rsidR="0001020E" w:rsidRDefault="00000000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Лекарственные формы </w:t>
            </w:r>
          </w:p>
        </w:tc>
      </w:tr>
      <w:tr w:rsidR="0001020E" w14:paraId="7F03F86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86A6" w14:textId="77777777" w:rsidR="0001020E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54F6" w14:textId="77777777" w:rsidR="0001020E" w:rsidRDefault="00000000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4639" w14:textId="77777777" w:rsidR="0001020E" w:rsidRDefault="00000000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BEEA" w14:textId="77777777" w:rsidR="0001020E" w:rsidRDefault="00000000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01020E" w14:paraId="3903FFA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D97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A34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пищеварительный тракт и обмен веществ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FC3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A10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2561242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46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625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BEA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1F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9FE67DD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4F3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A02B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81C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02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EEC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FB38CCF" w14:textId="77777777">
        <w:trPr>
          <w:trHeight w:val="242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458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A02BA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276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блокаторы H2-гистаминовых рецепторов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9E3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ранитидин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6B48" w14:textId="77777777" w:rsidR="0001020E" w:rsidRDefault="00000000">
            <w:pPr>
              <w:spacing w:after="0"/>
              <w:ind w:right="3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  <w:tr w:rsidR="0001020E" w14:paraId="1F65BBD3" w14:textId="77777777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D15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9C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0D2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фамотидин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0F39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таблетки, покрытые оболочкой; таблетки, покрытые пленочной оболочкой </w:t>
            </w:r>
          </w:p>
        </w:tc>
      </w:tr>
      <w:tr w:rsidR="0001020E" w14:paraId="23A7FBB7" w14:textId="77777777">
        <w:trPr>
          <w:trHeight w:val="132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76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A02BC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1A4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протонного насоса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E64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омепразол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5576" w14:textId="77777777" w:rsidR="0001020E" w:rsidRDefault="00000000">
            <w:pPr>
              <w:spacing w:after="47" w:line="238" w:lineRule="auto"/>
              <w:ind w:right="7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капсулы </w:t>
            </w:r>
          </w:p>
          <w:p w14:paraId="224A9E4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лиофилизат для </w:t>
            </w:r>
          </w:p>
        </w:tc>
      </w:tr>
    </w:tbl>
    <w:p w14:paraId="7E706C1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363A1A1" w14:textId="77777777">
        <w:trPr>
          <w:trHeight w:val="352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0C5E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3C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ED22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0425" w14:textId="77777777" w:rsidR="0001020E" w:rsidRDefault="00000000">
            <w:pPr>
              <w:spacing w:after="0" w:line="251" w:lineRule="auto"/>
              <w:ind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</w:t>
            </w:r>
          </w:p>
          <w:p w14:paraId="4B86F4A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DB31572" w14:textId="77777777">
        <w:trPr>
          <w:trHeight w:val="4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487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140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BC3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эзомепразол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4163" w14:textId="77777777" w:rsidR="0001020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  <w:p w14:paraId="49CD228B" w14:textId="77777777" w:rsidR="0001020E" w:rsidRDefault="00000000">
            <w:pPr>
              <w:spacing w:after="0"/>
              <w:ind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01020E" w14:paraId="0AB648B5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B1B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A02BX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C57A" w14:textId="77777777" w:rsidR="0001020E" w:rsidRDefault="00000000">
            <w:p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20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висмута трикалия дицитрат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F8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0C413A8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08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336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D62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355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24F7FE8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180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AD0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942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4EE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12D3DC2" w14:textId="77777777">
        <w:trPr>
          <w:trHeight w:val="269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C38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A03AA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8FC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4DB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мебеверин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3FC5" w14:textId="77777777" w:rsidR="0001020E" w:rsidRDefault="00000000">
            <w:pPr>
              <w:spacing w:after="0"/>
              <w:ind w:right="5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</w:t>
            </w:r>
          </w:p>
        </w:tc>
      </w:tr>
    </w:tbl>
    <w:p w14:paraId="4FA72978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0347AD3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D34F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B1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34BA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9B1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пролонгированным высвобождением, покрытые пленочной оболочкой </w:t>
            </w:r>
          </w:p>
        </w:tc>
      </w:tr>
      <w:tr w:rsidR="0001020E" w14:paraId="6811D2D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D6B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A08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BBB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платифиллин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850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519C9150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0FE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A03AD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DF2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папаверин и его производные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F54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дротаверин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9E60" w14:textId="77777777" w:rsidR="0001020E" w:rsidRDefault="00000000">
            <w:pPr>
              <w:spacing w:after="31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3574819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таблетки </w:t>
            </w:r>
          </w:p>
        </w:tc>
      </w:tr>
      <w:tr w:rsidR="0001020E" w14:paraId="603A8B7F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95E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A03B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E78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белладонны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EE2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37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F23B0B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79B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A03BA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BDD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алкалоиды белладонны, третичные амины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C31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атропин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D364" w14:textId="77777777" w:rsidR="0001020E" w:rsidRDefault="00000000">
            <w:pPr>
              <w:spacing w:after="0"/>
              <w:ind w:right="1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раствор для инъекций </w:t>
            </w:r>
          </w:p>
        </w:tc>
      </w:tr>
      <w:tr w:rsidR="0001020E" w14:paraId="755DE498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536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A03F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074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стимуляторы моторики желудочно-кишечного тракта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3AF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99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F5D1A73" w14:textId="77777777">
        <w:trPr>
          <w:trHeight w:val="242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F0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A03FA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E0E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стимуляторы моторики желудочно-кишечного тракта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8C1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метоклопрамид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E7DC" w14:textId="77777777" w:rsidR="0001020E" w:rsidRDefault="00000000">
            <w:pPr>
              <w:spacing w:after="32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3483CD05" w14:textId="77777777" w:rsidR="0001020E" w:rsidRDefault="00000000">
            <w:pPr>
              <w:spacing w:after="0"/>
              <w:ind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раствор для приема внутрь; таблетки </w:t>
            </w:r>
          </w:p>
        </w:tc>
      </w:tr>
      <w:tr w:rsidR="0001020E" w14:paraId="0E3B32B3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7B4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3F6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противорвотные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6E0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801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6313F4F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BAE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A04A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A49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противорвотные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DDF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024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C89C019" w14:textId="77777777">
        <w:trPr>
          <w:trHeight w:val="352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6C6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A04AA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6A5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блокаторы серотониновых 5HT3-рецепторов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5B4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ондансетрон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6374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</w:t>
            </w:r>
          </w:p>
          <w:p w14:paraId="78A821BE" w14:textId="77777777" w:rsidR="0001020E" w:rsidRDefault="00000000">
            <w:pPr>
              <w:spacing w:after="19" w:line="261" w:lineRule="auto"/>
              <w:ind w:right="8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сироп; суппозитории ректальные; таблетки; таблетки </w:t>
            </w:r>
          </w:p>
          <w:p w14:paraId="6523769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лиофилизированные; таблетки, покрытые пленочной оболочкой </w:t>
            </w:r>
          </w:p>
        </w:tc>
      </w:tr>
      <w:tr w:rsidR="0001020E" w14:paraId="5628DE92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3D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6BB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5EF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2F1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1FB8522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76F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A05A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634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C05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33A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92F4AE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0"/>
        <w:gridCol w:w="1985"/>
        <w:gridCol w:w="2666"/>
      </w:tblGrid>
      <w:tr w:rsidR="0001020E" w14:paraId="50E810E1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9326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161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заболеваний желчевыводящих путей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1870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87B5" w14:textId="77777777" w:rsidR="0001020E" w:rsidRDefault="0001020E"/>
        </w:tc>
      </w:tr>
      <w:tr w:rsidR="0001020E" w14:paraId="570F14A2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77A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A05AA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364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желчных кислот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73E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урсодезоксихолев 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0F2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</w:t>
            </w:r>
          </w:p>
          <w:p w14:paraId="2EA11C46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внутрь; </w:t>
            </w:r>
          </w:p>
          <w:p w14:paraId="75C6649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830C22F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61D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A05B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70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91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935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AEC20A1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45E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A05BA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F3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 печени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AD1E" w14:textId="77777777" w:rsidR="0001020E" w:rsidRDefault="00000000">
            <w:pPr>
              <w:spacing w:after="44" w:line="239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фосфолипиды + глицирризиновая </w:t>
            </w:r>
          </w:p>
          <w:p w14:paraId="4D91427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F4A4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лиофилизат для приготовления раствора для внутривенного введения </w:t>
            </w:r>
          </w:p>
        </w:tc>
      </w:tr>
      <w:tr w:rsidR="0001020E" w14:paraId="018696F2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8D4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0B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C3D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5C0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3DCEF204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751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A06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CF8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слабительные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F05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A1E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8CD6460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530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A06A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09A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слабительные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80B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BA4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896DD09" w14:textId="77777777">
        <w:trPr>
          <w:trHeight w:val="242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994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A06AB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F6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контактные слабительные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6F1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бисакодил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BE5D" w14:textId="77777777" w:rsidR="0001020E" w:rsidRDefault="00000000">
            <w:pPr>
              <w:spacing w:after="0"/>
              <w:ind w:righ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01020E" w14:paraId="2FB47463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87A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BBE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5E0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сеннозиды A и B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C75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4C5CD5D8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C18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A06AD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F71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осмотические слабительные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024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лактулоза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DD2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сироп </w:t>
            </w:r>
          </w:p>
        </w:tc>
      </w:tr>
      <w:tr w:rsidR="0001020E" w14:paraId="35A103A2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8D9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D18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7F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макрогол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128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01020E" w14:paraId="06DEE7FB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21B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18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противодиарейные, кишечные противовоспалительные и противомикробные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C1F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AE8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07647F3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1120"/>
        <w:gridCol w:w="3230"/>
        <w:gridCol w:w="1985"/>
        <w:gridCol w:w="2667"/>
      </w:tblGrid>
      <w:tr w:rsidR="0001020E" w14:paraId="6602291E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FEDB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FFA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F27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B30" w14:textId="77777777" w:rsidR="0001020E" w:rsidRDefault="0001020E"/>
        </w:tc>
      </w:tr>
      <w:tr w:rsidR="0001020E" w14:paraId="5000334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451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A07B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00A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адсорбирующие кишечные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188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C2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036DA2C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45A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A07BC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E2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адсорбирующие кишечные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CDAB" w14:textId="77777777" w:rsidR="0001020E" w:rsidRDefault="00000000">
            <w:pPr>
              <w:spacing w:after="32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смектит диоктаэдрически</w:t>
            </w:r>
          </w:p>
          <w:p w14:paraId="520C076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55B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суспензии для приема внутрь </w:t>
            </w:r>
          </w:p>
        </w:tc>
      </w:tr>
      <w:tr w:rsidR="0001020E" w14:paraId="319C6D98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B1C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A07D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4F44" w14:textId="77777777" w:rsidR="0001020E" w:rsidRDefault="00000000">
            <w:pPr>
              <w:spacing w:after="0"/>
              <w:ind w:right="5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снижающие моторику желудочнокишечного тракта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E43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8C6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4A34223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2FF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A07DA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1496" w14:textId="77777777" w:rsidR="0001020E" w:rsidRDefault="00000000">
            <w:pPr>
              <w:spacing w:after="0"/>
              <w:ind w:right="5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снижающие моторику желудочнокишечного тракта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E6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лоперамид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CA85" w14:textId="77777777" w:rsidR="0001020E" w:rsidRDefault="00000000">
            <w:pPr>
              <w:spacing w:after="0"/>
              <w:ind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таблетки; таблетки жевательные; таблетки-лиофилизат </w:t>
            </w:r>
          </w:p>
        </w:tc>
      </w:tr>
      <w:tr w:rsidR="0001020E" w14:paraId="2103D578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E8E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A07E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6B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кишечные противовоспалительные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F92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57A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4BA8F8C" w14:textId="77777777">
        <w:trPr>
          <w:trHeight w:val="601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1A7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A07EC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E23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аминосалициловая кислота и аналогичные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F3C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месалазин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2822" w14:textId="77777777" w:rsidR="0001020E" w:rsidRDefault="00000000">
            <w:pPr>
              <w:spacing w:after="30" w:line="251" w:lineRule="auto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суппозитории ректальные; суспензия ректальная; таблетки кишечнорастворимые с пролонгированным высвобождением, покрытые пленочной оболочкой; таблетки, покрытые кишечнорастворимой оболочкой; таблетки, покрытые кишечнорастворимой пленочной оболочкой; таблетки пролонгированного </w:t>
            </w:r>
          </w:p>
          <w:p w14:paraId="785E9BA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действия; </w:t>
            </w:r>
          </w:p>
          <w:p w14:paraId="608761A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 </w:t>
            </w:r>
          </w:p>
        </w:tc>
      </w:tr>
      <w:tr w:rsidR="0001020E" w14:paraId="2BAA85F6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11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3F8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33C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сульфасалазин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2372" w14:textId="77777777" w:rsidR="0001020E" w:rsidRDefault="00000000">
            <w:pPr>
              <w:spacing w:after="0"/>
              <w:ind w:righ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01020E" w14:paraId="3972F681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F50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A07F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CC0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противодиарейные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3B7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98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A679207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20"/>
        <w:gridCol w:w="3230"/>
        <w:gridCol w:w="1985"/>
        <w:gridCol w:w="2667"/>
      </w:tblGrid>
      <w:tr w:rsidR="0001020E" w14:paraId="7541F600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BDE1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48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микроорганизмы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D983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54D9" w14:textId="77777777" w:rsidR="0001020E" w:rsidRDefault="0001020E"/>
        </w:tc>
      </w:tr>
      <w:tr w:rsidR="0001020E" w14:paraId="5806FD5F" w14:textId="77777777">
        <w:trPr>
          <w:trHeight w:val="545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50D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A07FA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19A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противодиарейные микроорганизмы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271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бифидобактерии бифидум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3849" w14:textId="77777777" w:rsidR="0001020E" w:rsidRDefault="00000000">
            <w:pPr>
              <w:spacing w:after="0" w:line="249" w:lineRule="auto"/>
              <w:ind w:righ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</w:t>
            </w:r>
          </w:p>
          <w:p w14:paraId="79FC1D8F" w14:textId="77777777" w:rsidR="0001020E" w:rsidRDefault="00000000">
            <w:pPr>
              <w:spacing w:after="0"/>
              <w:ind w:right="3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приема внутрь и местного применения; суппозитории вагинальные и ректальные; таблетки </w:t>
            </w:r>
          </w:p>
        </w:tc>
      </w:tr>
      <w:tr w:rsidR="0001020E" w14:paraId="633ADF29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FA4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A09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7A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5BF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3A9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CA6A27A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05D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A09A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73D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57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5F6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8A27FF9" w14:textId="77777777">
        <w:trPr>
          <w:trHeight w:val="407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FFE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A09AA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3C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ферментные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7C9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панкреатин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DA8A" w14:textId="77777777" w:rsidR="0001020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</w:t>
            </w:r>
          </w:p>
          <w:p w14:paraId="39C3BB9F" w14:textId="77777777" w:rsidR="0001020E" w:rsidRDefault="00000000">
            <w:pPr>
              <w:spacing w:after="24" w:line="257" w:lineRule="auto"/>
              <w:ind w:righ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капсулы; капсулы </w:t>
            </w:r>
          </w:p>
          <w:p w14:paraId="25019449" w14:textId="77777777" w:rsidR="0001020E" w:rsidRDefault="00000000">
            <w:pPr>
              <w:spacing w:after="0"/>
              <w:ind w:righ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 </w:t>
            </w:r>
          </w:p>
        </w:tc>
      </w:tr>
      <w:tr w:rsidR="0001020E" w14:paraId="4E3B223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49E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D4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сахарного диабета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BC7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4F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7955BAB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718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D77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инсулины и их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4D3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43E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B2D6650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80C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A10AB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C52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9DF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аспарт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F24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и внутривенного введения </w:t>
            </w:r>
          </w:p>
        </w:tc>
      </w:tr>
    </w:tbl>
    <w:p w14:paraId="47BAEBF2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16"/>
        <w:gridCol w:w="3209"/>
        <w:gridCol w:w="2033"/>
        <w:gridCol w:w="2644"/>
      </w:tblGrid>
      <w:tr w:rsidR="0001020E" w14:paraId="5DADCB4E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782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92D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910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глулизин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854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3D85ADCA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D4E1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ACC7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6F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лизпро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7ED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подкожного введения </w:t>
            </w:r>
          </w:p>
        </w:tc>
      </w:tr>
      <w:tr w:rsidR="0001020E" w14:paraId="3C7D3ED8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F7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47D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A60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растворимый (человеческий генноинженерный)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008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2BCC9DD7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B5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A10AC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6F1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A59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инсулин-изофан (человеческий генноинженерный)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67D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подкожного введения </w:t>
            </w:r>
          </w:p>
        </w:tc>
      </w:tr>
      <w:tr w:rsidR="0001020E" w14:paraId="1B461520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08C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A10AD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E6E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455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аспарт двухфазный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01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подкожного введения </w:t>
            </w:r>
          </w:p>
        </w:tc>
      </w:tr>
      <w:tr w:rsidR="0001020E" w14:paraId="65A6679A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51F6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3784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3A4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деглудек + инсулин аспарт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5A4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54F3EFD4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16B1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5492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950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двухфазный (человеческий генноинженерный)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710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подкожного введения </w:t>
            </w:r>
          </w:p>
        </w:tc>
      </w:tr>
      <w:tr w:rsidR="0001020E" w14:paraId="0DBFEAE6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884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299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4E2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лизпро двухфазный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39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подкожного введения </w:t>
            </w:r>
          </w:p>
        </w:tc>
      </w:tr>
      <w:tr w:rsidR="0001020E" w14:paraId="21EB09AA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35A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A10AE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EEB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619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гларгин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64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379CEC4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E93A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33FC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0539" w14:textId="77777777" w:rsidR="0001020E" w:rsidRDefault="00000000">
            <w:pPr>
              <w:spacing w:after="0"/>
              <w:ind w:left="3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гларгин + ликсисенатид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113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2911F802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056D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FB4F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5409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деглудек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95F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012E5B5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2A3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358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3775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инсулин детемир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85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2795DFBD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46C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AA5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гипогликемические препараты, кроме инсулинов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CF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6B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2AD9973" w14:textId="77777777">
        <w:trPr>
          <w:trHeight w:val="187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1FE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2E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бигуаниды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4F1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метформин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FEEE" w14:textId="77777777" w:rsidR="0001020E" w:rsidRDefault="00000000">
            <w:pPr>
              <w:spacing w:after="0"/>
              <w:ind w:righ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оболочкой; таблетки, покрытые пленочной оболочкой; таблетки </w:t>
            </w:r>
          </w:p>
        </w:tc>
      </w:tr>
    </w:tbl>
    <w:p w14:paraId="28E491F7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17988E6" w14:textId="77777777">
        <w:trPr>
          <w:trHeight w:val="408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8B9E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12E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EDFB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635D" w14:textId="77777777" w:rsidR="0001020E" w:rsidRDefault="00000000">
            <w:pPr>
              <w:spacing w:after="0" w:line="253" w:lineRule="auto"/>
              <w:ind w:right="2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пролонгированного действия; таблетки пролонгированного действия, покрытые пленочной оболочкой; таблетки с пролонгированным высвобождением; </w:t>
            </w:r>
          </w:p>
          <w:p w14:paraId="3054D4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1020E" w14:paraId="1DC6316F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C29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A10BB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B97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сульфонилмочевины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8EC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глибенкламид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2B6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72856C72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93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5D7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E62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гликлазид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BE3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</w:t>
            </w:r>
          </w:p>
          <w:p w14:paraId="113FBE65" w14:textId="77777777" w:rsidR="0001020E" w:rsidRDefault="00000000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модифицированным высвобождением; </w:t>
            </w:r>
          </w:p>
          <w:p w14:paraId="5577DDD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 </w:t>
            </w:r>
          </w:p>
        </w:tc>
      </w:tr>
      <w:tr w:rsidR="0001020E" w14:paraId="4C30359C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33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A10BH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4F9" w14:textId="77777777" w:rsidR="0001020E" w:rsidRDefault="00000000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дипептидилпептидазы-4 </w:t>
            </w:r>
          </w:p>
          <w:p w14:paraId="5579BCC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(ДПП-4)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6A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алоглиптин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4C0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37B33D4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585E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FB04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BC9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вилдаглиптин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693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3FEA1EA5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0257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AB4E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E36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гозоглиптин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7FD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F8BBA2D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6863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7E9D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7CC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линаглиптин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DE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C50256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23F6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6C08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2B9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саксаглиптин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37E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55ABBA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719D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6FC8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ECC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ситаглиптин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AC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18B7B5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2D5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17C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588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эвоглиптин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E25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85C39BC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F6E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A10BJ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D9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глюкагоноподобного пептида-1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FD5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дулаглутид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C2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6A02C547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FAEC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0B4B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127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ликсисенатид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69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3DF5F40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190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BC8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22D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семаглутид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A0F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</w:tbl>
    <w:p w14:paraId="7B55CD1F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0B28B6D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2B4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A10BK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6F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E5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дапаглифлозин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326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595AED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BCCC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C12F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30D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ипраглифлозин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025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AA711D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0D21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84C0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DD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эмпаглифлозин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E46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BAF9DF7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2C3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FBE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A3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эртуглифлозин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33B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B727EF0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E63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A10BX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E15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4E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репаглинид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1B4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937E8EA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A3D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434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C76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0D3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4B89BFB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A3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58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 A и D, включая их комбинации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BC2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811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9FC5C9C" w14:textId="77777777">
        <w:trPr>
          <w:trHeight w:val="352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EEC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A11CA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5F9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 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9F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ретинол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A1EB" w14:textId="77777777" w:rsidR="0001020E" w:rsidRDefault="00000000">
            <w:pPr>
              <w:spacing w:after="0"/>
              <w:ind w:right="1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01020E" w14:paraId="1B6DE545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94E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A11CC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3FA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 D и его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C6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альфакальцидол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3482" w14:textId="77777777" w:rsidR="0001020E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для приема </w:t>
            </w:r>
          </w:p>
          <w:p w14:paraId="5ADE40EF" w14:textId="77777777" w:rsidR="0001020E" w:rsidRDefault="00000000">
            <w:pPr>
              <w:spacing w:after="0"/>
              <w:ind w:right="9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капсулы </w:t>
            </w:r>
          </w:p>
        </w:tc>
      </w:tr>
      <w:tr w:rsidR="0001020E" w14:paraId="473C3B20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156B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9863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125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кальцитриол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B6E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0DAC6D31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07E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00A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FBD4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колекальциферол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B7AD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для приема внутрь; </w:t>
            </w:r>
          </w:p>
          <w:p w14:paraId="30C8428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приема внутрь (масляный) </w:t>
            </w:r>
          </w:p>
        </w:tc>
      </w:tr>
      <w:tr w:rsidR="0001020E" w14:paraId="4F14B422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9CD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764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 B1 и его комбинации с витаминами B6 и B12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00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E4E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F16A048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EF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A11DA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3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 B1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B0D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1F1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</w:t>
            </w:r>
          </w:p>
        </w:tc>
      </w:tr>
      <w:tr w:rsidR="0001020E" w14:paraId="0E1A8C35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A56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141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аскорбиновая кислота (витамин C), включая комбинации с другими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FB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74E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B817425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5C78DD8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6D56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311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3531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4E5F" w14:textId="77777777" w:rsidR="0001020E" w:rsidRDefault="0001020E"/>
        </w:tc>
      </w:tr>
      <w:tr w:rsidR="0001020E" w14:paraId="4E9C8BEA" w14:textId="77777777">
        <w:trPr>
          <w:trHeight w:val="463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708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A11GA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F6A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аскорбиновая кислота (витамин C)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B3F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аскорбиновая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830" w14:textId="77777777" w:rsidR="0001020E" w:rsidRDefault="00000000">
            <w:pPr>
              <w:spacing w:after="31" w:line="250" w:lineRule="auto"/>
              <w:ind w:righ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</w:t>
            </w:r>
          </w:p>
          <w:p w14:paraId="044B0F74" w14:textId="77777777" w:rsidR="0001020E" w:rsidRDefault="00000000">
            <w:pPr>
              <w:spacing w:after="0"/>
              <w:ind w:right="6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 </w:t>
            </w:r>
          </w:p>
        </w:tc>
      </w:tr>
      <w:tr w:rsidR="0001020E" w14:paraId="0391F72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616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A11H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AA1F" w14:textId="77777777" w:rsidR="0001020E" w:rsidRDefault="00000000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витаминные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1F9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6D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D2899E8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C67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A11HA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DCFC" w14:textId="77777777" w:rsidR="0001020E" w:rsidRDefault="00000000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витаминные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7EE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пиридоксин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FEB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05072E0A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662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85D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добавки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42C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CD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49422E1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DBC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FF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кальция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9F5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E50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679AF3B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CE9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A12AA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F07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кальция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B465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кальция глюконат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705" w14:textId="77777777" w:rsidR="0001020E" w:rsidRDefault="00000000">
            <w:pPr>
              <w:spacing w:after="31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57619A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таблетки </w:t>
            </w:r>
          </w:p>
        </w:tc>
      </w:tr>
      <w:tr w:rsidR="0001020E" w14:paraId="5CA0F562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463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A12C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BFBC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минеральные добавки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96F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665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FC377B0" w14:textId="77777777">
        <w:trPr>
          <w:trHeight w:val="297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A73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A12CX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B10F" w14:textId="77777777" w:rsidR="0001020E" w:rsidRDefault="00000000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минеральные вещества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829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калия и магния аспарагинат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85AB" w14:textId="77777777" w:rsidR="0001020E" w:rsidRDefault="00000000">
            <w:pPr>
              <w:spacing w:after="28" w:line="254" w:lineRule="auto"/>
              <w:ind w:righ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внутривенного введения; </w:t>
            </w:r>
          </w:p>
          <w:p w14:paraId="40EDD9A5" w14:textId="77777777" w:rsidR="0001020E" w:rsidRDefault="00000000">
            <w:pPr>
              <w:spacing w:after="0"/>
              <w:ind w:right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инфузий; таблетки; таблетки, покрытые пленочной оболочкой </w:t>
            </w:r>
          </w:p>
        </w:tc>
      </w:tr>
      <w:tr w:rsidR="0001020E" w14:paraId="70F128BE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989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CA3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анаболические средства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BFB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264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1D8ECFB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F9E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A14A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2C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анаболические стероиды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AC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279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A083A71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0"/>
        <w:gridCol w:w="3230"/>
        <w:gridCol w:w="1985"/>
        <w:gridCol w:w="2667"/>
      </w:tblGrid>
      <w:tr w:rsidR="0001020E" w14:paraId="0D4D280A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D23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A14AB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D8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эстрена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C29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нандролон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4A8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(масляный) </w:t>
            </w:r>
          </w:p>
        </w:tc>
      </w:tr>
      <w:tr w:rsidR="0001020E" w14:paraId="6891EEDB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B8E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A16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96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0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AD4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492D64D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29C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A16A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09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7B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94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FF8C05B" w14:textId="77777777">
        <w:trPr>
          <w:trHeight w:val="407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0DF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A16AA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3C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 и их производные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0C2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адеметионин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5EEF" w14:textId="77777777" w:rsidR="0001020E" w:rsidRDefault="00000000">
            <w:pPr>
              <w:spacing w:after="37" w:line="246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и внутримышечного введения; таблетки </w:t>
            </w:r>
          </w:p>
          <w:p w14:paraId="19FFA8BB" w14:textId="77777777" w:rsidR="0001020E" w:rsidRDefault="00000000">
            <w:pPr>
              <w:spacing w:after="0"/>
              <w:ind w:right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01020E" w14:paraId="2D767686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6CA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A16AB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2D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ферментные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A7D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агалсидаза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AD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39CA6BD1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DB95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BFD1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6E4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агалсидаза бета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EE4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1020E" w14:paraId="0714AFEA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7101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0E9B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13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велаглюцераза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CFD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56A78C01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D6AD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7A05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10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галсульфаза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A56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4BA07F08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2DA8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74B6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BC1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идурсульфаза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442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5AB11D1E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413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53C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35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идурсульфаза бета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E75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</w:tbl>
    <w:p w14:paraId="57B6F54B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B29F390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1F95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48B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13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имиглюцераза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384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097E06F6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18C0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551D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7D8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ларонидаза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3E0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3EC26FB9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DD27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0544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3BD3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себелипаза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CAF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10D24EFD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D37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4C1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36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талиглюцераза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678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1020E" w14:paraId="2A1D5DC9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ED6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A16AX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F8F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A58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миглустат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04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138A2793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3B38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BDF4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2D7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нитизинон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0E5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5370157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CF4B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4E0C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DE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сапроптерин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892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диспергируемые </w:t>
            </w:r>
          </w:p>
        </w:tc>
      </w:tr>
      <w:tr w:rsidR="0001020E" w14:paraId="2300FE57" w14:textId="77777777">
        <w:trPr>
          <w:trHeight w:val="4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C1C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E9C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36A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тиоктовая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EAE6" w14:textId="77777777" w:rsidR="0001020E" w:rsidRDefault="00000000">
            <w:pPr>
              <w:spacing w:after="33" w:line="250" w:lineRule="auto"/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</w:t>
            </w:r>
          </w:p>
          <w:p w14:paraId="612351AB" w14:textId="77777777" w:rsidR="0001020E" w:rsidRDefault="00000000">
            <w:pPr>
              <w:spacing w:after="0"/>
              <w:ind w:righ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инфузий; таблетки, покрытые оболочкой; таблетки, покрытые пленочной оболочкой </w:t>
            </w:r>
          </w:p>
        </w:tc>
      </w:tr>
      <w:tr w:rsidR="0001020E" w14:paraId="0AEA6EF4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4B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8FE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кровь и система кроветворения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DB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28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16618A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32C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1F2F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антитромботические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001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B25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7ED37B7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EFC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4E3C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антитромботические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279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C25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0E98202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175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B01AA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00E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антагонисты витамина 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BD7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варфарин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20A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02409F7D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A4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B01AB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2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гепарина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923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гепарин натрия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5A3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подкожного введения; </w:t>
            </w:r>
          </w:p>
        </w:tc>
      </w:tr>
    </w:tbl>
    <w:p w14:paraId="0433380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0" w:type="dxa"/>
          <w:left w:w="6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02F8301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5889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512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59F2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758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4F0EAA2D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1717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9B8B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2FC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эноксапарин натрия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96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46A6B59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674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E7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2F6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парнапарин натрия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5D8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C5F7155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E4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B01AC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D92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антиагреганты, кроме гепарина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71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клопидогрел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094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937459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BBED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52CC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8CB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селексипаг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E15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2A63C5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A0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576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ECB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тикагрелор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5B0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B5B47DF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A7F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B01AD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7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ферментные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1A5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алтеплаза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648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657ACFCC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0F6E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CBAE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337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проурокиназа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8757" w14:textId="77777777" w:rsidR="0001020E" w:rsidRDefault="00000000">
            <w:pPr>
              <w:spacing w:after="0"/>
              <w:ind w:righ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инъекций </w:t>
            </w:r>
          </w:p>
        </w:tc>
      </w:tr>
      <w:tr w:rsidR="0001020E" w14:paraId="0BA9B1F3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2B1F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2C11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0E4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рекомбинантный </w:t>
            </w:r>
          </w:p>
          <w:p w14:paraId="0FE8C1D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белок, содержащий аминокислотную последовательнос ть стафилокиназы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87F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77BCA41C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92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26F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466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тенектеплаза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404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0EDE089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B3B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B01AE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2E7" w14:textId="77777777" w:rsidR="0001020E" w:rsidRDefault="00000000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прямые ингибиторы тромбина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F3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дабигатрана этексилат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ECC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2614EE8D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B6E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B01AF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6F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прямые ингибиторы фактора Xa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61E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апиксабан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1CB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2CE63F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F0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BEF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6FA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ривароксабан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7F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E1EEBF3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E26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C50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гемостатические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D4C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14F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8D5D3D7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26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ED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антифибринолитические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7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58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E2C8E63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82C722F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370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7AF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F52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аминокапроновая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0A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744B6C1B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02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5AF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677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транексамовая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A4CF" w14:textId="77777777" w:rsidR="0001020E" w:rsidRDefault="00000000">
            <w:pPr>
              <w:spacing w:after="0"/>
              <w:ind w:right="3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01020E" w14:paraId="432FC885" w14:textId="77777777">
        <w:trPr>
          <w:trHeight w:val="242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344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FEE1" w14:textId="77777777" w:rsidR="0001020E" w:rsidRDefault="00000000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протеиназ плазмы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FF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апротинин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A32E" w14:textId="77777777" w:rsidR="0001020E" w:rsidRDefault="00000000">
            <w:pPr>
              <w:spacing w:after="0"/>
              <w:ind w:righ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  <w:tr w:rsidR="0001020E" w14:paraId="03D8C1C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619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D94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 K и другие гемостатики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E57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E50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08FE3FB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763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DE3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 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D9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менадиона натрия бисульфит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E8C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</w:t>
            </w:r>
          </w:p>
        </w:tc>
      </w:tr>
      <w:tr w:rsidR="0001020E" w14:paraId="5400560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00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619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местные гемостатики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4D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фибриноген + тромбин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7CD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губка </w:t>
            </w:r>
          </w:p>
        </w:tc>
      </w:tr>
      <w:tr w:rsidR="0001020E" w14:paraId="2EC2EF5F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F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B02BD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84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 свертывания крови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BDD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антиингибиторны й коагулянтный комплекс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132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05CA5FAE" w14:textId="7777777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5D83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3B0F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D94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мороктоког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5BE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4E2ECCC0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53BC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20EA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686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нонаког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E65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7457A93A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1D05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29DB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E53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октоког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859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6D58FFC7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F8D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A01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88D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симоктоког альфа </w:t>
            </w:r>
          </w:p>
          <w:p w14:paraId="61C00F0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(фактор свертывания крови VIII человеческий рекомбинантный)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83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</w:tbl>
    <w:p w14:paraId="0A596A6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1" w:type="dxa"/>
          <w:left w:w="6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B4B28CB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E07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38A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CAF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 свертывания крови VII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21F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38012447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8DDB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DC98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3E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 свертывания крови VIII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9F0F" w14:textId="77777777" w:rsidR="0001020E" w:rsidRDefault="00000000">
            <w:pPr>
              <w:spacing w:after="34" w:line="249" w:lineRule="auto"/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  <w:p w14:paraId="130EC0A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(замороженный) </w:t>
            </w:r>
          </w:p>
        </w:tc>
      </w:tr>
      <w:tr w:rsidR="0001020E" w14:paraId="1CCBB27B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9835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FBE3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7DF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 свертывания крови IX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CD0A" w14:textId="77777777" w:rsidR="0001020E" w:rsidRDefault="00000000">
            <w:pPr>
              <w:spacing w:after="0"/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</w:tc>
      </w:tr>
      <w:tr w:rsidR="0001020E" w14:paraId="223458BE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AD4D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4839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196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 </w:t>
            </w:r>
          </w:p>
          <w:p w14:paraId="79C297E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свертывания </w:t>
            </w:r>
          </w:p>
          <w:p w14:paraId="394B11F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крови II, VII, IX, </w:t>
            </w:r>
          </w:p>
          <w:p w14:paraId="0FFD643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в комбинации (протромбиновый комплекс)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3A0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29E01052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D32F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8DB3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8A45" w14:textId="77777777" w:rsidR="0001020E" w:rsidRDefault="00000000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 свертывания </w:t>
            </w:r>
          </w:p>
          <w:p w14:paraId="2EEB693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крови II, IX и X в комбинации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F9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49279DAD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EE07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55A4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CF4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 свертывания крови VIII + фактор Виллебранда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91D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77FC4C34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8D51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35B4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5630" w14:textId="77777777" w:rsidR="0001020E" w:rsidRDefault="00000000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эптаког альфа (активированный</w:t>
            </w:r>
          </w:p>
          <w:p w14:paraId="633158A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3FF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61339168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5BB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E92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373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эфмороктоког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CA2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445E68EE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23D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B02BX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C5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системные гемостатики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1E3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ромиплостим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162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</w:t>
            </w:r>
          </w:p>
        </w:tc>
      </w:tr>
    </w:tbl>
    <w:p w14:paraId="74EC4F38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0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EB6C300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203D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989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40FC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2B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подкожного введения </w:t>
            </w:r>
          </w:p>
        </w:tc>
      </w:tr>
      <w:tr w:rsidR="0001020E" w14:paraId="062680F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3BA2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869B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6B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элтромбопаг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80F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BBF609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EF87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E106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CA8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эмицизумаб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B29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FD3D91F" w14:textId="77777777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4E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0A8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43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этамзилат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DDD6" w14:textId="77777777" w:rsidR="0001020E" w:rsidRDefault="00000000">
            <w:pPr>
              <w:spacing w:after="22" w:line="258" w:lineRule="auto"/>
              <w:ind w:righ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раствор для инъекций; раствор для инъекций и наружного применения; </w:t>
            </w:r>
          </w:p>
          <w:p w14:paraId="6C0F3E3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2D86E617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32D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F48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антианемические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FD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161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867324A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DE9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1A3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железа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2FA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0A8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6334414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18C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40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пероральные препараты трехвалентного железа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5BF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железа (III) гидроксид полимальтозат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23F2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для приема внутрь; </w:t>
            </w:r>
          </w:p>
          <w:p w14:paraId="2C45AF4A" w14:textId="77777777" w:rsidR="0001020E" w:rsidRDefault="00000000">
            <w:pPr>
              <w:spacing w:after="3" w:line="276" w:lineRule="auto"/>
              <w:ind w:right="5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приема внутрь; сироп; </w:t>
            </w:r>
          </w:p>
          <w:p w14:paraId="086282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жевательные </w:t>
            </w:r>
          </w:p>
        </w:tc>
      </w:tr>
      <w:tr w:rsidR="0001020E" w14:paraId="6DE2119D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85F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2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парентеральные препараты трехвалентного железа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FA76" w14:textId="77777777" w:rsidR="0001020E" w:rsidRDefault="00000000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железа (III) гидроксид </w:t>
            </w:r>
          </w:p>
          <w:p w14:paraId="2B3F5204" w14:textId="77777777" w:rsidR="0001020E" w:rsidRDefault="00000000">
            <w:pPr>
              <w:spacing w:after="6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олигоизомальтоза</w:t>
            </w:r>
          </w:p>
          <w:p w14:paraId="373A326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6AA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028CB7FD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A98A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F898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C1D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железа (III) гидроксида сахарозный комплекс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881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1400515E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272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A62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5D12" w14:textId="77777777" w:rsidR="0001020E" w:rsidRDefault="00000000">
            <w:pPr>
              <w:spacing w:after="3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железа карбоксимальтоза</w:t>
            </w:r>
          </w:p>
          <w:p w14:paraId="65673DD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A48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254F6D6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4ED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E00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 B12 и фолиевая кислота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B4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5E1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7741585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21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A72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 B12 </w:t>
            </w:r>
          </w:p>
          <w:p w14:paraId="461379A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(цианокобаламин и его аналоги)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AFC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цианокобаламин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152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4E6FBEFA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75A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B03BB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FF9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фолиевая кислота и ее производные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905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фолиевая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DB3F" w14:textId="77777777" w:rsidR="0001020E" w:rsidRDefault="00000000">
            <w:pPr>
              <w:spacing w:after="0"/>
              <w:ind w:right="3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</w:tbl>
    <w:p w14:paraId="2FFE546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7587457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26F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F3D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антианемические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ED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D09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BF115F3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29F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B03XA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967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антианемические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3EF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дарбэпоэтин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DE4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1ACD216A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3ED4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2D37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D8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метоксиполиэтил енгликольэпоэтин бета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4B4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подкожного введения </w:t>
            </w:r>
          </w:p>
        </w:tc>
      </w:tr>
      <w:tr w:rsidR="0001020E" w14:paraId="40CF1425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7969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8990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B7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эпоэтин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044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подкожного введения </w:t>
            </w:r>
          </w:p>
        </w:tc>
      </w:tr>
      <w:tr w:rsidR="0001020E" w14:paraId="6204787D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3C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2A4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6C6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эпоэтин бета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EB34" w14:textId="77777777" w:rsidR="0001020E" w:rsidRDefault="00000000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и подкожного введения; </w:t>
            </w:r>
          </w:p>
          <w:p w14:paraId="74A1108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подкожного введения </w:t>
            </w:r>
          </w:p>
        </w:tc>
      </w:tr>
      <w:tr w:rsidR="0001020E" w14:paraId="143B672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451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D8CB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кровезаменители и перфузионные растворы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DD5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BE6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C03DB01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5F8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348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кровь и препараты крови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1C5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90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3160BD2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5CC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069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кровезаменители и препараты плазмы крови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004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альбумин человека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0515D165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04C6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018C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8DA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гидроксиэтилкрах мал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C7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721537D6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ED57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F7AB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75F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декстран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4E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706B6CE4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FCF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D4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05E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A51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089764CC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05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9B3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для внутривенного введения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49A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70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9EE18DE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A37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501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для парентерального питания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7B3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жировые эмульсии для парентерального питания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C64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эмульсия для инфузий </w:t>
            </w:r>
          </w:p>
        </w:tc>
      </w:tr>
      <w:tr w:rsidR="0001020E" w14:paraId="4EDBD1AC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CC8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B05BB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FC4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растворы, влияющие на водно-электролитный баланс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3A8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9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приема внутрь </w:t>
            </w:r>
          </w:p>
        </w:tc>
      </w:tr>
      <w:tr w:rsidR="0001020E" w14:paraId="4A1B0C7B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902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5E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81E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калия ацетат + кальция ацетат + магния ацетат + натрия ацетат + натрия хлорид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BD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</w:tbl>
    <w:p w14:paraId="0ABAAD4B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CC9411D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B39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D4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C9F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калия хлорид + натрия ацетат + натрия хлорид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F84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5163A58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3CB6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F0E6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530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меглюмина натрия сукцинат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D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0A18C407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196F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A402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D74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натрия лактата раствор сложный (калия хлорид + кальция хлорид + натрия хлорид + натрия лактат)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FCA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28DE6DD8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4F1D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ED93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D70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B1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07CE8A31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AF7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4FD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407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2E3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73A3A614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3DE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F1C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с осмодиуретическим действием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585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маннитол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2301" w14:textId="77777777" w:rsidR="0001020E" w:rsidRDefault="00000000">
            <w:pPr>
              <w:spacing w:after="0"/>
              <w:ind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ингаляций дозированный; раствор для инфузий </w:t>
            </w:r>
          </w:p>
        </w:tc>
      </w:tr>
      <w:tr w:rsidR="0001020E" w14:paraId="43D873C8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452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B49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ирригационные растворы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0E3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B87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18F027B" w14:textId="77777777">
        <w:trPr>
          <w:trHeight w:val="132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AA5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B05CX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31B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ирригационные растворы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E5F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декстроза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F0B5" w14:textId="77777777" w:rsidR="0001020E" w:rsidRDefault="00000000">
            <w:pPr>
              <w:spacing w:after="0"/>
              <w:ind w:right="4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раствор для инфузий </w:t>
            </w:r>
          </w:p>
        </w:tc>
      </w:tr>
      <w:tr w:rsidR="0001020E" w14:paraId="6E3CA98F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16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824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для перитонеального диализа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41B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для перитонеального диализа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452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3B534EC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C77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E51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добавки к растворам для внутривенного введения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7A6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DC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1E9D445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9D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B05XA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224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растворы электролитов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977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калия хлорид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A239" w14:textId="77777777" w:rsidR="0001020E" w:rsidRDefault="00000000">
            <w:pPr>
              <w:spacing w:after="32" w:line="251" w:lineRule="auto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</w:t>
            </w:r>
          </w:p>
          <w:p w14:paraId="3F2462A9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введения </w:t>
            </w:r>
          </w:p>
        </w:tc>
      </w:tr>
    </w:tbl>
    <w:p w14:paraId="328143F8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7D1B7DA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3FF6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30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7CE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магния сульфат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F15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3D02B84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6FBD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8322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0F1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натрия гидрокарбонат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B88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3A349679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607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A0A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8D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натрия хлорид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6064" w14:textId="77777777" w:rsidR="0001020E" w:rsidRDefault="00000000">
            <w:pPr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инфузий; раствор для инъекций; растворитель для приготовления лекарственных форм для инъекций </w:t>
            </w:r>
          </w:p>
        </w:tc>
      </w:tr>
      <w:tr w:rsidR="0001020E" w14:paraId="11348143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780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5BE2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сердечно-сосудистая система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DCA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77C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0F1820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B0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F9A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 сердца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C05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357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BBC42A8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385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F7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сердечные гликозиды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B0D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AE7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5E287ED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F3A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537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гликозиды наперстянки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123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дитоксин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5445" w14:textId="77777777" w:rsidR="0001020E" w:rsidRDefault="00000000">
            <w:pPr>
              <w:spacing w:after="16" w:line="264" w:lineRule="auto"/>
              <w:ind w:right="5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таблетки; </w:t>
            </w:r>
          </w:p>
          <w:p w14:paraId="25B0ACD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(для детей) </w:t>
            </w:r>
          </w:p>
        </w:tc>
      </w:tr>
      <w:tr w:rsidR="0001020E" w14:paraId="5CD82238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32D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2E3C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антиаритмические препараты, классы I и III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7C4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95E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035D27D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A8B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82A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антиаритмические препараты, класс 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269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прокаинамид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297B" w14:textId="77777777" w:rsidR="0001020E" w:rsidRDefault="00000000">
            <w:pPr>
              <w:spacing w:after="31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1000227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таблетки </w:t>
            </w:r>
          </w:p>
        </w:tc>
      </w:tr>
      <w:tr w:rsidR="0001020E" w14:paraId="2ABF93C0" w14:textId="77777777">
        <w:trPr>
          <w:trHeight w:val="352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14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C01BB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7149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антиаритмические препараты, класс IB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C05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лидокаин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3DCC" w14:textId="77777777" w:rsidR="0001020E" w:rsidRDefault="00000000">
            <w:pPr>
              <w:spacing w:after="0"/>
              <w:ind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 </w:t>
            </w:r>
          </w:p>
        </w:tc>
      </w:tr>
      <w:tr w:rsidR="0001020E" w14:paraId="0BE11F78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020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486A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антиаритмические препараты, класс IC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F91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пропафенон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382F" w14:textId="77777777" w:rsidR="0001020E" w:rsidRDefault="00000000">
            <w:pPr>
              <w:spacing w:after="0"/>
              <w:ind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</w:tbl>
    <w:p w14:paraId="56810181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16"/>
        <w:gridCol w:w="3212"/>
        <w:gridCol w:w="2025"/>
        <w:gridCol w:w="2649"/>
      </w:tblGrid>
      <w:tr w:rsidR="0001020E" w14:paraId="0925EBD3" w14:textId="77777777">
        <w:trPr>
          <w:trHeight w:val="242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39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C01BD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1C7C" w14:textId="77777777" w:rsidR="0001020E" w:rsidRDefault="00000000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антиаритмические препараты, </w:t>
            </w:r>
          </w:p>
          <w:p w14:paraId="480E8FB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III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7B6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амиодарон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1E66" w14:textId="77777777" w:rsidR="0001020E" w:rsidRDefault="00000000">
            <w:pPr>
              <w:spacing w:after="0"/>
              <w:ind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внутривенного введения; раствор для внутривенного введения; таблетки </w:t>
            </w:r>
          </w:p>
        </w:tc>
      </w:tr>
      <w:tr w:rsidR="0001020E" w14:paraId="74050C78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BD0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279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FD8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4-Нитро-N[(1RS)-1-(4фторфенил)-2-(1этилпиперидин-4ил)этил]бензамид а гидрохлорид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7B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01020E" w14:paraId="09A6B072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4DC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C01BG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DBB9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антиаритмические препараты, классы I и III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36A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лаппаконитина гидробромид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7FE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7A341D3E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6F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17DD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AB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D2C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DA8B619" w14:textId="77777777">
        <w:trPr>
          <w:trHeight w:val="214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48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C01CA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E99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адренергические и дофаминергические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7C4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добутамин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7B66" w14:textId="77777777" w:rsidR="0001020E" w:rsidRDefault="00000000">
            <w:pPr>
              <w:spacing w:after="0"/>
              <w:ind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лиофилизат для приготовления раствора для инфузий; раствор для инфузий </w:t>
            </w:r>
          </w:p>
        </w:tc>
      </w:tr>
      <w:tr w:rsidR="0001020E" w14:paraId="73C1A9F7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E9FD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70C3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7A2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AC32" w14:textId="77777777" w:rsidR="0001020E" w:rsidRDefault="00000000">
            <w:pPr>
              <w:spacing w:after="0"/>
              <w:ind w:righ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инъекций </w:t>
            </w:r>
          </w:p>
        </w:tc>
      </w:tr>
      <w:tr w:rsidR="0001020E" w14:paraId="145FA79F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2649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9B21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45B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норэпинефрин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3E6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01020E" w14:paraId="1BCF0B9A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E4D1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F318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1CA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фенилэфрин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076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5406708C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D3F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378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F1F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эпинефрин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10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7F176DC0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955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C01CX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BBF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кардиотонические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B82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левосимендан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381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346DB99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47F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10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вазодилататоры для лечения заболеваний сердца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420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881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C922FA5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09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C01DA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1EA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органические нитраты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42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изосорбида динитрат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87A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</w:t>
            </w:r>
          </w:p>
        </w:tc>
      </w:tr>
    </w:tbl>
    <w:p w14:paraId="0F3ABC70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887A3FE" w14:textId="77777777">
        <w:trPr>
          <w:trHeight w:val="214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2F4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B24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481C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11B2" w14:textId="77777777" w:rsidR="0001020E" w:rsidRDefault="00000000">
            <w:pPr>
              <w:spacing w:after="0"/>
              <w:ind w:right="3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01020E" w14:paraId="02CDC5CD" w14:textId="77777777">
        <w:trPr>
          <w:trHeight w:val="5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B284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61AC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AB2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изосорбида мононитрат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9CA1" w14:textId="77777777" w:rsidR="0001020E" w:rsidRDefault="00000000">
            <w:pPr>
              <w:spacing w:after="0"/>
              <w:ind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капсулы пролонгированного действия;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01020E" w14:paraId="69D4395A" w14:textId="77777777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FFF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C2C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314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нитроглицерин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04C1" w14:textId="77777777" w:rsidR="0001020E" w:rsidRDefault="00000000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 </w:t>
            </w:r>
          </w:p>
        </w:tc>
      </w:tr>
      <w:tr w:rsidR="0001020E" w14:paraId="460AB4A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185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E25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заболеваний сердца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7BB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FF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2F6E404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EFD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C01EA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D30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простагландины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E87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алпростадил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1D0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лиофилизат для приготовления раствора </w:t>
            </w:r>
          </w:p>
        </w:tc>
      </w:tr>
    </w:tbl>
    <w:p w14:paraId="649644D1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03A26988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FE2F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F5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E161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ECC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инфузий </w:t>
            </w:r>
          </w:p>
        </w:tc>
      </w:tr>
      <w:tr w:rsidR="0001020E" w14:paraId="2E7FF7A3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298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C01EB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C0F7" w14:textId="77777777" w:rsidR="0001020E" w:rsidRDefault="00000000">
            <w:pPr>
              <w:spacing w:after="0"/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заболеваний сердца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AD2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ивабрадин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A0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141701E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38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FDD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41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мельдоний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6E8A" w14:textId="77777777" w:rsidR="0001020E" w:rsidRDefault="00000000">
            <w:pPr>
              <w:spacing w:after="35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внутривенного, внутримышечного и парабульбарного введения; </w:t>
            </w:r>
          </w:p>
          <w:p w14:paraId="6412688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5529F963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FDA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9F7A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антигипертензивные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BA7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B14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B3A9A9A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29D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5BD8" w14:textId="77777777" w:rsidR="0001020E" w:rsidRDefault="00000000">
            <w:pPr>
              <w:spacing w:after="0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F4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E13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EBCAFB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D29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C02AB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0A7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метилдопа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D9F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метилдопа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7EE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426B1E4D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287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C02AC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67E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агонисты имидазолиновых рецепторов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84C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клонидин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6053" w14:textId="77777777" w:rsidR="0001020E" w:rsidRDefault="00000000">
            <w:pPr>
              <w:spacing w:after="0"/>
              <w:ind w:right="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таблетки </w:t>
            </w:r>
          </w:p>
        </w:tc>
      </w:tr>
      <w:tr w:rsidR="0001020E" w14:paraId="77BB97B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5B1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845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9DE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моксонидин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8B8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FCDCA09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6A1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C02C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610E" w14:textId="77777777" w:rsidR="0001020E" w:rsidRDefault="00000000">
            <w:pPr>
              <w:spacing w:after="0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286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F5B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0CC1F86" w14:textId="77777777">
        <w:trPr>
          <w:trHeight w:val="187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EB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C02CA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7D3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альфа-адреноблокаторы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9CE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доксазозин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B99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</w:t>
            </w:r>
          </w:p>
          <w:p w14:paraId="5229987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1020E" w14:paraId="7FBE3D16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13E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201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C7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урапидил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5B1C" w14:textId="77777777" w:rsidR="0001020E" w:rsidRDefault="00000000">
            <w:pPr>
              <w:spacing w:after="31" w:line="251" w:lineRule="auto"/>
              <w:ind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пролонгированного действия; раствор для </w:t>
            </w:r>
          </w:p>
          <w:p w14:paraId="2CDEF087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введения </w:t>
            </w:r>
          </w:p>
        </w:tc>
      </w:tr>
      <w:tr w:rsidR="0001020E" w14:paraId="2BC1245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713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C02K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77D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антигипертензивные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EA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CE9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7FFFAD9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17F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C02KX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50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E85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амбризентан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9DA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B7E54B7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1A3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AEF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A8B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бозентан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A92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диспергируемые; таблетки, покрытые </w:t>
            </w:r>
          </w:p>
        </w:tc>
      </w:tr>
    </w:tbl>
    <w:p w14:paraId="6884E8BD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36A6E4D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8907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C0B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DB6A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59A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пленочной оболочкой </w:t>
            </w:r>
          </w:p>
        </w:tc>
      </w:tr>
      <w:tr w:rsidR="0001020E" w14:paraId="55211170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66BD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5131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50D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мацитентан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FD8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5C401B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D70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B2C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861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риоцигуат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D5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29E90CC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BBC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8E6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диуретики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8F0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232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B10275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9EB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1D6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тиазидные диуретики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4B5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08B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EBB3741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7D7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FD7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тиазиды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F037" w14:textId="77777777" w:rsidR="0001020E" w:rsidRDefault="00000000">
            <w:pPr>
              <w:spacing w:after="7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гидрохлоротиази</w:t>
            </w:r>
          </w:p>
          <w:p w14:paraId="34454A3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10D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004E710" w14:textId="77777777">
        <w:trPr>
          <w:trHeight w:val="49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B93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5AF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тиазидоподобные диуретики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078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90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E6317EB" w14:textId="77777777">
        <w:trPr>
          <w:trHeight w:val="76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93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CC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сульфонамиды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791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индапамид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9503" w14:textId="77777777" w:rsidR="0001020E" w:rsidRDefault="00000000">
            <w:pPr>
              <w:spacing w:after="0" w:line="251" w:lineRule="auto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14:paraId="4D015607" w14:textId="77777777" w:rsidR="0001020E" w:rsidRDefault="00000000">
            <w:pPr>
              <w:spacing w:after="0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контролируемым высвобождением, покрытые пленочной оболочкой; </w:t>
            </w:r>
          </w:p>
          <w:p w14:paraId="474E356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модифицированным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01020E" w14:paraId="425498E1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5D0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9F8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"петлевые" диуретики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697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EF7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BA05ABC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BCF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C03CA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A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сульфонамиды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987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фуросемид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296D" w14:textId="77777777" w:rsidR="0001020E" w:rsidRDefault="00000000">
            <w:pPr>
              <w:spacing w:after="32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68CF168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таблетки </w:t>
            </w:r>
          </w:p>
        </w:tc>
      </w:tr>
    </w:tbl>
    <w:p w14:paraId="01C5DDC1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D043F3E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E78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7C58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калийсберегающие диуретики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F2F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D40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DE09BE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2AA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C03DA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2F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антагонисты альдостерона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902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спиронолактон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6BB4" w14:textId="77777777" w:rsidR="0001020E" w:rsidRDefault="00000000">
            <w:pPr>
              <w:spacing w:after="0"/>
              <w:ind w:right="6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 </w:t>
            </w:r>
          </w:p>
        </w:tc>
      </w:tr>
      <w:tr w:rsidR="0001020E" w14:paraId="41546782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B9A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C8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периферические вазодилататоры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25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D9E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9C0F888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B1F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C04A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CD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периферические вазодилататоры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9C1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5A4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8ABE271" w14:textId="77777777">
        <w:trPr>
          <w:trHeight w:val="573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447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C04AD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230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пурина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EFE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пентоксифиллин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5BE3" w14:textId="77777777" w:rsidR="0001020E" w:rsidRDefault="00000000">
            <w:pPr>
              <w:spacing w:after="0"/>
              <w:ind w:righ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 </w:t>
            </w:r>
          </w:p>
        </w:tc>
      </w:tr>
      <w:tr w:rsidR="0001020E" w14:paraId="0DE408C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CDC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7AF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бета-адреноблокаторы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60B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70D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3CA6F2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BE7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C07A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C4F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бета-адреноблокаторы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A9C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C13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63CA03A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432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C07AA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E43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неселективные бетаадреноблокаторы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DCC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пропранолол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9CB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E4C0BCA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94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70F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FA0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соталол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0A5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A8F8D0A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303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C07AB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236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селективные бетаадреноблокаторы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825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атенолол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D525" w14:textId="77777777" w:rsidR="0001020E" w:rsidRDefault="00000000">
            <w:pPr>
              <w:spacing w:after="0"/>
              <w:ind w:right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01020E" w14:paraId="4015D044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26CA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E6A7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3C3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бисопролол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E7C9" w14:textId="77777777" w:rsidR="0001020E" w:rsidRDefault="00000000">
            <w:pPr>
              <w:spacing w:after="0"/>
              <w:ind w:right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4DB1279D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926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63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11C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метопролол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0F56" w14:textId="77777777" w:rsidR="0001020E" w:rsidRDefault="00000000">
            <w:pPr>
              <w:spacing w:after="0"/>
              <w:ind w:right="5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таблетки; </w:t>
            </w:r>
          </w:p>
        </w:tc>
      </w:tr>
    </w:tbl>
    <w:p w14:paraId="204995EB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BF7B8A9" w14:textId="77777777">
        <w:trPr>
          <w:trHeight w:val="435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10B8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2D1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F225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5C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01020E" w14:paraId="61A47B1E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98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C07AG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34A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альфа- и бетаадреноблокаторы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6E0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карведилол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562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45CA52B3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182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C08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330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блокаторы кальциевых каналов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BF6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6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6F91B40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77B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C08C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A9E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C4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C9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ED68C3D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2EC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C08CA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1E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дигидропиридина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D3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амлодипин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1536" w14:textId="77777777" w:rsidR="0001020E" w:rsidRDefault="00000000">
            <w:pPr>
              <w:spacing w:after="0"/>
              <w:ind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44EDC616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ECEE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496D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7F0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нимодипин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1F9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инфузий; таблетки, покрытые пленочной оболочкой </w:t>
            </w:r>
          </w:p>
        </w:tc>
      </w:tr>
      <w:tr w:rsidR="0001020E" w14:paraId="1EBDE2FC" w14:textId="77777777">
        <w:trPr>
          <w:trHeight w:val="4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18E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1B4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80D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нифедипин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144A" w14:textId="77777777" w:rsidR="0001020E" w:rsidRDefault="00000000">
            <w:pPr>
              <w:spacing w:after="0" w:line="249" w:lineRule="auto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модифицированным высвобождением, покрытые пленочной оболочкой; </w:t>
            </w:r>
          </w:p>
          <w:p w14:paraId="75AA3B9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</w:tbl>
    <w:p w14:paraId="75B99537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03F94C9F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5D9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C08D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029D" w14:textId="77777777" w:rsidR="0001020E" w:rsidRDefault="00000000">
            <w:pPr>
              <w:spacing w:after="0"/>
              <w:ind w:right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BE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EEE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AB823BC" w14:textId="77777777">
        <w:trPr>
          <w:trHeight w:val="463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196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C08DA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1DC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фенилалкиламина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11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верапамил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893B" w14:textId="77777777" w:rsidR="0001020E" w:rsidRDefault="00000000">
            <w:pPr>
              <w:spacing w:after="0" w:line="254" w:lineRule="auto"/>
              <w:ind w:righ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</w:t>
            </w:r>
          </w:p>
          <w:p w14:paraId="3EFD692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1020E" w14:paraId="59DB1A20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B4F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C09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677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CE4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F2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6BC813A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258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C09A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699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АПФ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97C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8F0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E4D9B29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349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C09AA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1FE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АПФ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0B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каптоприл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B042" w14:textId="77777777" w:rsidR="0001020E" w:rsidRDefault="00000000">
            <w:pPr>
              <w:spacing w:after="0"/>
              <w:ind w:right="5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оболочкой </w:t>
            </w:r>
          </w:p>
        </w:tc>
      </w:tr>
      <w:tr w:rsidR="0001020E" w14:paraId="108247CB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63CC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7543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E63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лизиноприл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D27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7471D46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8EB4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69C9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531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периндоприл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B9A0" w14:textId="77777777" w:rsidR="0001020E" w:rsidRDefault="00000000">
            <w:pPr>
              <w:spacing w:after="0"/>
              <w:ind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01020E" w14:paraId="07D77952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BA5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0A2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476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эналаприл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FE5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3FEC7D2E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024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C09C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10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антагонисты рецепторов ангиотензина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CD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225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7DD5782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1BE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C09CA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91F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антагонисты рецепторов ангиотензина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69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лозартан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79CB" w14:textId="77777777" w:rsidR="0001020E" w:rsidRDefault="00000000">
            <w:pPr>
              <w:spacing w:after="0"/>
              <w:ind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24F9F313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EC5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C09DX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D45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E8A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валсартан + сакубитрил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89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</w:tbl>
    <w:p w14:paraId="23EEE942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643327C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5C2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C10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E91C" w14:textId="77777777" w:rsidR="0001020E" w:rsidRDefault="00000000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гиполипидемические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9FB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FA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B66966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9D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C10A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B0E8" w14:textId="77777777" w:rsidR="0001020E" w:rsidRDefault="00000000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гиполипидемические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A96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5DD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15F46F6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440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C10AA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95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ГМГ-КоАредуктазы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6DA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аторвастатин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5180" w14:textId="77777777" w:rsidR="0001020E" w:rsidRDefault="00000000">
            <w:pPr>
              <w:spacing w:after="0"/>
              <w:ind w:right="3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01020E" w14:paraId="25C5B376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0C5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DED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90C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симвастатин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5A51" w14:textId="77777777" w:rsidR="0001020E" w:rsidRDefault="00000000">
            <w:pPr>
              <w:spacing w:after="0"/>
              <w:ind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3CABC9B8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E2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C10AB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872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фибраты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34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фенофибрат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DDE0" w14:textId="77777777" w:rsidR="0001020E" w:rsidRDefault="00000000">
            <w:pPr>
              <w:spacing w:after="0"/>
              <w:ind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01020E" w14:paraId="3FB13239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E8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C10AX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5DA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гиполипидемические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A2D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алирокумаб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038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6C69058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7DC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F8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D4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эволокумаб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36E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2418248C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319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9152" w14:textId="77777777" w:rsidR="0001020E" w:rsidRDefault="00000000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дерматологические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C41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77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7E10B53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C4E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EA83" w14:textId="77777777" w:rsidR="0001020E" w:rsidRDefault="00000000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0A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DE4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79E3123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535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B8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773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48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105336C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E10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D01AE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D2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CE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салициловая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9AF3" w14:textId="77777777" w:rsidR="0001020E" w:rsidRDefault="00000000">
            <w:pPr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01020E" w14:paraId="7AEFAE2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733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4C5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ран и язв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72E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5E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E08C31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B9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8EB5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способствующие нормальному рубцеванию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C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3A1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DA23C7A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67A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D03AX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96EE" w14:textId="77777777" w:rsidR="0001020E" w:rsidRDefault="00000000">
            <w:pPr>
              <w:spacing w:after="0"/>
              <w:ind w:right="4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39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 роста эпидермальный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F37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инъекций </w:t>
            </w:r>
          </w:p>
        </w:tc>
      </w:tr>
    </w:tbl>
    <w:p w14:paraId="23F6C28E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03E716A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77D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D06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13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946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9C6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997968C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C05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D06C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3C8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B5E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диоксометилтетр агидропиримидин + сульфадиметокси н + тримекаин + хлорамфеникол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1A0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мазь для наружного применения </w:t>
            </w:r>
          </w:p>
        </w:tc>
      </w:tr>
      <w:tr w:rsidR="0001020E" w14:paraId="4383A0C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7D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38A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глюкокортикоиды, применяемые в дерматологии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08F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7D1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C501E38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7A3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D07A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336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глюкокортикоиды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D31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5AA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9F170A3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F9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D07AC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98A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глюкокортикоиды с высокой активностью (группа III)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6D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бетаметазон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8C25" w14:textId="77777777" w:rsidR="0001020E" w:rsidRDefault="00000000">
            <w:pPr>
              <w:spacing w:after="0"/>
              <w:ind w:righ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крем для наружного применения; мазь для наружного применения </w:t>
            </w:r>
          </w:p>
        </w:tc>
      </w:tr>
      <w:tr w:rsidR="0001020E" w14:paraId="37758CCD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E72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412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2C0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мометазон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93E3" w14:textId="77777777" w:rsidR="0001020E" w:rsidRDefault="00000000">
            <w:pPr>
              <w:spacing w:after="23" w:line="258" w:lineRule="auto"/>
              <w:ind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крем для наружного применения; мазь для наружного применения; раствор для наружного </w:t>
            </w:r>
          </w:p>
          <w:p w14:paraId="47AC48E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применения </w:t>
            </w:r>
          </w:p>
        </w:tc>
      </w:tr>
      <w:tr w:rsidR="0001020E" w14:paraId="615F344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67D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D08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8FD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антисептики и дезинфицирующие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71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F1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DFDC09A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5B1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D08A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40C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антисептики и дезинфицирующие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D29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72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0877D34" w14:textId="77777777">
        <w:trPr>
          <w:trHeight w:val="435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7DE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D08AC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A05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бигуаниды и амидины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A34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хлоргексидин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4A3B" w14:textId="77777777" w:rsidR="0001020E" w:rsidRDefault="00000000">
            <w:pPr>
              <w:spacing w:after="0" w:line="258" w:lineRule="auto"/>
              <w:ind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</w:t>
            </w:r>
          </w:p>
          <w:p w14:paraId="2CD8B43E" w14:textId="77777777" w:rsidR="0001020E" w:rsidRDefault="00000000">
            <w:pPr>
              <w:spacing w:after="0"/>
              <w:ind w:righ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01020E" w14:paraId="39181250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DCB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D08AG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A52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йода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DF3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повидон-йод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B3A5" w14:textId="77777777" w:rsidR="0001020E" w:rsidRDefault="00000000">
            <w:pPr>
              <w:spacing w:after="22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местного и наружного применения; раствор для наружного </w:t>
            </w:r>
          </w:p>
          <w:p w14:paraId="5BAA8E0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применения </w:t>
            </w:r>
          </w:p>
        </w:tc>
      </w:tr>
    </w:tbl>
    <w:p w14:paraId="6B836A7D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EE2635E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3F0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D08AX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F6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71C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водорода пероксид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DF4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местного и наружного применения </w:t>
            </w:r>
          </w:p>
        </w:tc>
      </w:tr>
      <w:tr w:rsidR="0001020E" w14:paraId="55BC47C3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AD12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7CF3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546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калия перманганат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1B6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01020E" w14:paraId="710D8329" w14:textId="77777777">
        <w:trPr>
          <w:trHeight w:val="4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BB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714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4F5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этанол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5ABB" w14:textId="77777777" w:rsidR="0001020E" w:rsidRDefault="00000000">
            <w:pPr>
              <w:spacing w:after="0"/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01020E" w14:paraId="35F4AAC2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A3D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D11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6B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дерматологические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8CC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584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06320A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9DD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D11A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C78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дерматологические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378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FE9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78E720B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529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D11AH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BC5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DB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дупилумаб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15A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6974503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DE7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9C1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448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пимекролимус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5E0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крем для наружного применения </w:t>
            </w:r>
          </w:p>
        </w:tc>
      </w:tr>
      <w:tr w:rsidR="0001020E" w14:paraId="67E43057" w14:textId="77777777">
        <w:trPr>
          <w:trHeight w:val="7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5F3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6F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мочеполовая система и половые гормоны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8D7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3E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24941B1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65E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2E4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FC7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EB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25EC61B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F84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482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FF3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F01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52B131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C29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G01AA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F67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антибактериальные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F92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натамицин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9F9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суппозитории вагинальные </w:t>
            </w:r>
          </w:p>
        </w:tc>
      </w:tr>
      <w:tr w:rsidR="0001020E" w14:paraId="3BB08A3A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370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G01AF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70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имидазола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C1A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клотримазол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25C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гель вагинальный; </w:t>
            </w:r>
          </w:p>
        </w:tc>
      </w:tr>
    </w:tbl>
    <w:p w14:paraId="7EB3B6B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BACB1A8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C760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849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8E95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D727" w14:textId="77777777" w:rsidR="0001020E" w:rsidRDefault="00000000">
            <w:pPr>
              <w:spacing w:after="0"/>
              <w:ind w:right="2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суппозитории вагинальные; таблетки вагинальные </w:t>
            </w:r>
          </w:p>
        </w:tc>
      </w:tr>
      <w:tr w:rsidR="0001020E" w14:paraId="4271D328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669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035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препараты, применяемые в гинекологии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72A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69A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0E2E53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74C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E36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утеротонизирующие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5EE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C3D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249FDC5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A4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G02AB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927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алкалоиды спорыньи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6D2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метилэргометрин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161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01020E" w14:paraId="2328C8BA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35B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G02AD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CFA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простагландины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2FC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динопростон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E325" w14:textId="77777777" w:rsidR="0001020E" w:rsidRDefault="00000000">
            <w:pPr>
              <w:spacing w:after="0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гель интрацервикальный </w:t>
            </w:r>
          </w:p>
        </w:tc>
      </w:tr>
      <w:tr w:rsidR="0001020E" w14:paraId="1CA56CF4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99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3F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041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мизопростол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8A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53AB81F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8D0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G02C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3A5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препараты, применяемые в гинекологии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6F9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0F1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99111C8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8E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G02CA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4F0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адреномиметики, токолитические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0FA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гексопреналин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C3FA" w14:textId="77777777" w:rsidR="0001020E" w:rsidRDefault="00000000">
            <w:pPr>
              <w:spacing w:after="0"/>
              <w:ind w:right="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таблетки </w:t>
            </w:r>
          </w:p>
        </w:tc>
      </w:tr>
      <w:tr w:rsidR="0001020E" w14:paraId="3B1777C8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F5D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G02CB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AD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пролактина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8EB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бромокриптин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06E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31B4E023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0AA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G02CX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57B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препараты, применяемые в гинекологии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30B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атозибан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CF60" w14:textId="77777777" w:rsidR="0001020E" w:rsidRDefault="00000000">
            <w:pPr>
              <w:spacing w:after="31" w:line="251" w:lineRule="auto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</w:t>
            </w:r>
          </w:p>
          <w:p w14:paraId="5698745C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введения </w:t>
            </w:r>
          </w:p>
        </w:tc>
      </w:tr>
      <w:tr w:rsidR="0001020E" w14:paraId="7EA8DF44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7C1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CB2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7B3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56E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E2F7BC5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1D8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A39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андрогены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E8B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D2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64BFFBA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3DC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2BC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3-оксоандрост4-ена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EF6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тестостерон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0D8B" w14:textId="77777777" w:rsidR="0001020E" w:rsidRDefault="0000000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гель для наружного применения; </w:t>
            </w:r>
          </w:p>
          <w:p w14:paraId="543E54E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</w:t>
            </w:r>
          </w:p>
        </w:tc>
      </w:tr>
      <w:tr w:rsidR="0001020E" w14:paraId="5B82DDBF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C4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5E7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3102" w14:textId="77777777" w:rsidR="0001020E" w:rsidRDefault="00000000">
            <w:pPr>
              <w:spacing w:after="21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тестостерон </w:t>
            </w:r>
          </w:p>
          <w:p w14:paraId="1D7AE68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(смесь эфиров)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A9D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(масляный) </w:t>
            </w:r>
          </w:p>
        </w:tc>
      </w:tr>
      <w:tr w:rsidR="0001020E" w14:paraId="33085EAE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C22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1C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гестагены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748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068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0EECE85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9C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G03DA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5FC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прегн-4-ена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553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прогестерон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F51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</w:tbl>
    <w:p w14:paraId="1475A99F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C7048AE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026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G03DB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8B8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прегнадиена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16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дидрогестерон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486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901AB46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EED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G03DC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675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эстрена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B8D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норэтистерон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057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0A7F7F61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737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AB8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гонадотропины и другие стимуляторы овуляции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0C1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DB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2892D84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37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G03GA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9F0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гонадотропины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01B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гонадотропин хорионический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C7B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1020E" w14:paraId="1F60E04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3F4B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039E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D43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корифоллитропин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391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3A94252" w14:textId="77777777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9C59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ED12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C88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фоллитропин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1387" w14:textId="77777777" w:rsidR="0001020E" w:rsidRDefault="00000000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подкожного введения; </w:t>
            </w:r>
          </w:p>
          <w:p w14:paraId="01AA0C5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2B87F2BA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2B4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F3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815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фоллитропин альфа + лутропин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B9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1020E" w14:paraId="78CBE579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963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G03GB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DB9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синтетические стимуляторы овуляции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28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кломифен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0F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7B4E83AD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59A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G03H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327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антиандрогены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D94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F8D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1D5E0EF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799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G03HA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4A9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антиандрогены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CB4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ципротерон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855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масляный; таблетки </w:t>
            </w:r>
          </w:p>
        </w:tc>
      </w:tr>
      <w:tr w:rsidR="0001020E" w14:paraId="114ADD40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E16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14B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применяемые в урологии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849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13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9BF8AD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8AD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G04B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07A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применяемые в урологии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A2E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33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E63468B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523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G04BD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E86A" w14:textId="77777777" w:rsidR="0001020E" w:rsidRDefault="00000000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FB9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солифенацин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4B2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4C347E8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319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G04C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3C4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доброкачественной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A33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5CC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2AA696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2DFD1668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1B6B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A0C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гиперплазии предстательной железы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204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F77B" w14:textId="77777777" w:rsidR="0001020E" w:rsidRDefault="0001020E"/>
        </w:tc>
      </w:tr>
      <w:tr w:rsidR="0001020E" w14:paraId="01706742" w14:textId="77777777">
        <w:trPr>
          <w:trHeight w:val="325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5CC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G04CA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7B8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альфа-адреноблокаторы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F05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алфузозин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1A15" w14:textId="77777777" w:rsidR="0001020E" w:rsidRDefault="00000000">
            <w:pPr>
              <w:spacing w:after="0" w:line="251" w:lineRule="auto"/>
              <w:ind w:righ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пролонгированного действия; таблетки пролонгированного действия, покрытые оболочкой; </w:t>
            </w:r>
          </w:p>
          <w:p w14:paraId="6EEC7C7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контролируемым высвобождением, покрытые оболочкой </w:t>
            </w:r>
          </w:p>
        </w:tc>
      </w:tr>
      <w:tr w:rsidR="0001020E" w14:paraId="19C0CCCA" w14:textId="77777777">
        <w:trPr>
          <w:trHeight w:val="6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0A1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209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5A4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тамсулозин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A8C2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</w:p>
          <w:p w14:paraId="4C14144F" w14:textId="77777777" w:rsidR="0001020E" w:rsidRDefault="00000000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с модифицированным высвобождением; капсулы с пролонгированным высвобождением; </w:t>
            </w:r>
          </w:p>
          <w:p w14:paraId="395C01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01020E" w14:paraId="149DA538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FC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G04CB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966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тестостерон-5альфа-редуктазы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90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финастерид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361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1EC3DA9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F0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C73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D8C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586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EB04B9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58D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A8F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 гипофиза и гипоталамуса и их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082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1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C0B04C3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004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79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 передней доли гипофиза и их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68A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0B1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C28759B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887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H01AC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8F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соматропин и его агонисты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AED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соматропин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51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</w:t>
            </w:r>
          </w:p>
        </w:tc>
      </w:tr>
    </w:tbl>
    <w:p w14:paraId="1734B1D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29"/>
        <w:gridCol w:w="1984"/>
        <w:gridCol w:w="2668"/>
      </w:tblGrid>
      <w:tr w:rsidR="0001020E" w14:paraId="11EDF431" w14:textId="77777777">
        <w:trPr>
          <w:trHeight w:val="159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92F2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21D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D301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930B" w14:textId="77777777" w:rsidR="0001020E" w:rsidRDefault="00000000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раствора для подкожного введения; </w:t>
            </w:r>
          </w:p>
          <w:p w14:paraId="4D640A5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668E927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8F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H01AX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7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гормоны передней доли гипофиза и их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29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пэгвисомант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6A0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1020E" w14:paraId="03F3885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64D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817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 задней доли гипофиза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DD3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44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7B9450F" w14:textId="77777777">
        <w:trPr>
          <w:trHeight w:val="269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275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A46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вазопрессин и его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941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десмопрессин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C317" w14:textId="77777777" w:rsidR="0001020E" w:rsidRDefault="00000000">
            <w:pPr>
              <w:spacing w:after="0"/>
              <w:ind w:right="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01020E" w14:paraId="22C2C43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4C6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0FD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56F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терлипрессин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3F3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7D9DE5EE" w14:textId="77777777">
        <w:trPr>
          <w:trHeight w:val="214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C05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H01BB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5FD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окситоцин и его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52B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карбетоцин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F202" w14:textId="77777777" w:rsidR="0001020E" w:rsidRDefault="00000000">
            <w:pPr>
              <w:spacing w:after="0"/>
              <w:ind w:right="6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01020E" w14:paraId="7A8F3609" w14:textId="77777777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5E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400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2E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окситоцин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E502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686B61AE" w14:textId="77777777" w:rsidR="0001020E" w:rsidRDefault="00000000">
            <w:pPr>
              <w:spacing w:after="0"/>
              <w:ind w:righ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и внутримышечного введения; раствор для инъекций; раствор для инъекций и местного применения </w:t>
            </w:r>
          </w:p>
        </w:tc>
      </w:tr>
      <w:tr w:rsidR="0001020E" w14:paraId="1F1FE07A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F1B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58B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 гипоталамуса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160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4D2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9CF4DBE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7AF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H01CB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CF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соматостатин и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E9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ланреотид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BAE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гель для подкожного введения пролонгированного действия </w:t>
            </w:r>
          </w:p>
        </w:tc>
      </w:tr>
      <w:tr w:rsidR="0001020E" w14:paraId="39FC2D76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79F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F9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68E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октреотид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F6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</w:t>
            </w:r>
          </w:p>
        </w:tc>
      </w:tr>
    </w:tbl>
    <w:p w14:paraId="1A68E6CE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F659B35" w14:textId="77777777">
        <w:trPr>
          <w:trHeight w:val="6563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25A2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858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59ED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9B8F" w14:textId="77777777" w:rsidR="0001020E" w:rsidRDefault="00000000">
            <w:pPr>
              <w:spacing w:after="0"/>
              <w:ind w:right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01020E" w14:paraId="134EA1B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2D6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7B1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596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пасиреотид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BC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0A924ADA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027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H01CC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FF5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антигонадотропин-рилизинг гормоны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BFB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ганиреликс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B2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00414B88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46D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8D8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3AF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цетрореликс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8F9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1020E" w14:paraId="2621787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524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9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кортикостероиды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A2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1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A94654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F2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9CE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кортикостероиды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CB9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797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8F20E12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449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H02AA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08A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минералокортикоиды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F60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флудрокортизон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802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81D1014" w14:textId="77777777">
        <w:trPr>
          <w:trHeight w:val="29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AC9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H02AB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235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глюкокортикоиды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E92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гидрокортизон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CB12" w14:textId="77777777" w:rsidR="0001020E" w:rsidRDefault="00000000">
            <w:pPr>
              <w:spacing w:after="36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крем для наружного применения; лиофилизат для приготовления раствора для внутривенного и внутримышечного </w:t>
            </w:r>
          </w:p>
          <w:p w14:paraId="21F25113" w14:textId="77777777" w:rsidR="0001020E" w:rsidRDefault="00000000">
            <w:pPr>
              <w:spacing w:after="0"/>
              <w:ind w:right="5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мазь глазная; мазь для наружного применения; </w:t>
            </w:r>
          </w:p>
        </w:tc>
      </w:tr>
    </w:tbl>
    <w:p w14:paraId="3DFEC8B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21"/>
        <w:gridCol w:w="3230"/>
        <w:gridCol w:w="1985"/>
        <w:gridCol w:w="2666"/>
      </w:tblGrid>
      <w:tr w:rsidR="0001020E" w14:paraId="57E5F728" w14:textId="77777777">
        <w:trPr>
          <w:trHeight w:val="214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4BE7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FE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D6C6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2067" w14:textId="77777777" w:rsidR="0001020E" w:rsidRDefault="00000000">
            <w:pPr>
              <w:spacing w:after="0" w:line="258" w:lineRule="auto"/>
              <w:ind w:right="4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внутримышечного и внутрисуставного введения; таблетки; </w:t>
            </w:r>
          </w:p>
          <w:p w14:paraId="5883EB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эмульсия для наружного применения </w:t>
            </w:r>
          </w:p>
        </w:tc>
      </w:tr>
      <w:tr w:rsidR="0001020E" w14:paraId="6F64EABE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796B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ECF5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28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дексаметазон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6D95" w14:textId="77777777" w:rsidR="0001020E" w:rsidRDefault="00000000">
            <w:pPr>
              <w:spacing w:after="31" w:line="251" w:lineRule="auto"/>
              <w:ind w:righ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имплантат для интравитреального введения; раствор для внутривенного и внутримышечного введения; </w:t>
            </w:r>
          </w:p>
          <w:p w14:paraId="40B4B3D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таблетки </w:t>
            </w:r>
          </w:p>
        </w:tc>
      </w:tr>
      <w:tr w:rsidR="0001020E" w14:paraId="2818C5C3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E637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AFAE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BFD1" w14:textId="77777777" w:rsidR="0001020E" w:rsidRDefault="00000000">
            <w:pPr>
              <w:spacing w:after="8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метилпреднизоло</w:t>
            </w:r>
          </w:p>
          <w:p w14:paraId="7A16773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2F7C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и внутримышечного </w:t>
            </w:r>
          </w:p>
          <w:p w14:paraId="6ECF7718" w14:textId="77777777" w:rsidR="0001020E" w:rsidRDefault="00000000">
            <w:pPr>
              <w:spacing w:after="0"/>
              <w:ind w:right="6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 </w:t>
            </w:r>
          </w:p>
        </w:tc>
      </w:tr>
      <w:tr w:rsidR="0001020E" w14:paraId="0CCC8CCF" w14:textId="77777777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8EF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BF9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5CA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преднизолон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E61D" w14:textId="77777777" w:rsidR="0001020E" w:rsidRDefault="00000000">
            <w:pPr>
              <w:spacing w:after="28" w:line="254" w:lineRule="auto"/>
              <w:ind w:righ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мазь для наружного применения; раствор для внутривенного и внутримышечного введения; </w:t>
            </w:r>
          </w:p>
          <w:p w14:paraId="48269F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таблетки </w:t>
            </w:r>
          </w:p>
        </w:tc>
      </w:tr>
      <w:tr w:rsidR="0001020E" w14:paraId="01874E70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89D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B54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079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DD9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FAD1D7B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BFB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46B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щитовидной железы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DC3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E0C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3C9BE69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021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H03AA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7F9F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 щитовидной железы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E61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левотироксин натрия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708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CFB8CD8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88C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H03D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055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антитиреоидные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2DB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F3B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7E3391A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EF2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H03BB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2C85" w14:textId="77777777" w:rsidR="0001020E" w:rsidRDefault="00000000">
            <w:pPr>
              <w:spacing w:after="0"/>
              <w:ind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серосодержащие производные имидазола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84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тиамазол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B450" w14:textId="77777777" w:rsidR="0001020E" w:rsidRDefault="00000000">
            <w:pPr>
              <w:spacing w:after="0"/>
              <w:ind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0066DB1C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84B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H03C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69D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йода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553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256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739699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751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H03CA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153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йода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3AE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калия йодид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713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</w:tbl>
    <w:p w14:paraId="6094DD5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9F79CCB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F6E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C5A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 поджелудочной железы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0F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ADB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2F1E4F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FFB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H04A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20B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гормоны, расщепляющие гликоген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6F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59D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8D193C1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0A1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H04AA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C6F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гормоны, расщепляющие гликоген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436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глюкагон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C2E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инъекций </w:t>
            </w:r>
          </w:p>
        </w:tc>
      </w:tr>
      <w:tr w:rsidR="0001020E" w14:paraId="4BD3495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198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DFD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регулирующие обмен кальция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DAC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97D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8A748B0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122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H05A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4412" w14:textId="77777777" w:rsidR="0001020E" w:rsidRDefault="00000000">
            <w:pPr>
              <w:spacing w:after="0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паратиреоидные гормоны и их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365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C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90FE0AB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4A5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H05AA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2971" w14:textId="77777777" w:rsidR="0001020E" w:rsidRDefault="00000000">
            <w:pPr>
              <w:spacing w:after="0"/>
              <w:ind w:righ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паратиреоидные гормоны и их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55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терипаратид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8D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45D9E8C7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D0A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H05B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1413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антипаратиреоидные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029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D44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F0FC6D7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FD5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H05BA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1E1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кальцитонина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36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кальцитонин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193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6166FC59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162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H05BX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924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антипаратиреоидные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9B8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парикальцитол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0759" w14:textId="77777777" w:rsidR="0001020E" w:rsidRDefault="00000000">
            <w:pPr>
              <w:spacing w:after="46" w:line="238" w:lineRule="auto"/>
              <w:ind w:right="8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раствор для </w:t>
            </w:r>
          </w:p>
          <w:p w14:paraId="5E93A67D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введения </w:t>
            </w:r>
          </w:p>
        </w:tc>
      </w:tr>
      <w:tr w:rsidR="0001020E" w14:paraId="0BD0E4EA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BD49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7CB7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9FC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цинакальцет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6A9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3BDB92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AD3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DAE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65F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этелкальцетид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DE3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0CA8F91E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4E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9737" w14:textId="77777777" w:rsidR="0001020E" w:rsidRDefault="00000000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противомикробные препараты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EF2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5A4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44EAD59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AFC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D10F" w14:textId="77777777" w:rsidR="0001020E" w:rsidRDefault="00000000">
            <w:pPr>
              <w:spacing w:after="0"/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антибактериальные препараты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2B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974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EE046AC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F82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2C0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тетрациклины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573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AB9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28B6276" w14:textId="77777777">
        <w:trPr>
          <w:trHeight w:val="325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22A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54C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тетрациклины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2B6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доксициклин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422B" w14:textId="77777777" w:rsidR="0001020E" w:rsidRDefault="00000000">
            <w:pPr>
              <w:spacing w:after="0"/>
              <w:ind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 </w:t>
            </w:r>
          </w:p>
        </w:tc>
      </w:tr>
    </w:tbl>
    <w:p w14:paraId="584CFFA3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355B25B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7F4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D92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B23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тигециклин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BEC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для инфузий </w:t>
            </w:r>
          </w:p>
        </w:tc>
      </w:tr>
      <w:tr w:rsidR="0001020E" w14:paraId="241DEF7B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33A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C15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амфениколы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16B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5A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B6CD481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54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B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амфениколы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3D8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хлорамфеникол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68FE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01020E" w14:paraId="70681AD9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38F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6A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EE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940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6548DEE" w14:textId="77777777">
        <w:trPr>
          <w:trHeight w:val="407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E12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J01CA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8B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пенициллины широкого спектра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3FB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амоксициллин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0576" w14:textId="77777777" w:rsidR="0001020E" w:rsidRDefault="00000000">
            <w:pPr>
              <w:spacing w:after="44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для приготовления суспензии для приема </w:t>
            </w:r>
          </w:p>
          <w:p w14:paraId="41F34480" w14:textId="77777777" w:rsidR="0001020E" w:rsidRDefault="00000000">
            <w:pPr>
              <w:spacing w:after="33" w:line="248" w:lineRule="auto"/>
              <w:ind w:righ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капсулы; порошок для приготовления суспензии для приема </w:t>
            </w:r>
          </w:p>
          <w:p w14:paraId="2C97CB07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таблетки; таблетки диспергируемые; таблетки, покрытые пленочной оболочкой </w:t>
            </w:r>
          </w:p>
        </w:tc>
      </w:tr>
      <w:tr w:rsidR="0001020E" w14:paraId="6801DE78" w14:textId="77777777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AC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490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F70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ампициллин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6F36" w14:textId="77777777" w:rsidR="0001020E" w:rsidRDefault="00000000">
            <w:pPr>
              <w:spacing w:after="36" w:line="245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</w:t>
            </w:r>
          </w:p>
          <w:p w14:paraId="38C13B04" w14:textId="77777777" w:rsidR="0001020E" w:rsidRDefault="00000000">
            <w:pPr>
              <w:spacing w:after="0"/>
              <w:ind w:right="8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таблетки </w:t>
            </w:r>
          </w:p>
        </w:tc>
      </w:tr>
      <w:tr w:rsidR="0001020E" w14:paraId="2B504F6D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8F8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J01CE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805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пенициллины, чувствительные к беталактамазам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44B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бензатина </w:t>
            </w:r>
          </w:p>
          <w:p w14:paraId="70BF531B" w14:textId="77777777" w:rsidR="0001020E" w:rsidRDefault="00000000">
            <w:pPr>
              <w:spacing w:after="8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бензилпеницилли</w:t>
            </w:r>
          </w:p>
          <w:p w14:paraId="76E4343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C9C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01020E" w14:paraId="775C1B7B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DFA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592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B8DC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бензилпеницилли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904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</w:t>
            </w:r>
          </w:p>
        </w:tc>
      </w:tr>
    </w:tbl>
    <w:p w14:paraId="23972B28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7E074EA" w14:textId="77777777">
        <w:trPr>
          <w:trHeight w:val="5735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5F8A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324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E03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27FB" w14:textId="77777777" w:rsidR="0001020E" w:rsidRDefault="00000000">
            <w:pPr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 </w:t>
            </w:r>
          </w:p>
        </w:tc>
      </w:tr>
      <w:tr w:rsidR="0001020E" w14:paraId="37499180" w14:textId="77777777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1FB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F6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BA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феноксиметилпен ициллин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8B9D" w14:textId="77777777" w:rsidR="0001020E" w:rsidRDefault="00000000">
            <w:pPr>
              <w:spacing w:after="44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суспензии для приема </w:t>
            </w:r>
          </w:p>
          <w:p w14:paraId="64EEC6B2" w14:textId="77777777" w:rsidR="0001020E" w:rsidRDefault="00000000">
            <w:pPr>
              <w:spacing w:after="0"/>
              <w:ind w:right="8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таблетки </w:t>
            </w:r>
          </w:p>
        </w:tc>
      </w:tr>
      <w:tr w:rsidR="0001020E" w14:paraId="240BB49F" w14:textId="77777777">
        <w:trPr>
          <w:trHeight w:val="297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B87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J01CF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56D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пенициллины, устойчивые к бета-лактамазам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889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оксациллин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E6D1" w14:textId="77777777" w:rsidR="0001020E" w:rsidRDefault="00000000">
            <w:pPr>
              <w:spacing w:after="38" w:line="244" w:lineRule="auto"/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</w:t>
            </w:r>
          </w:p>
          <w:p w14:paraId="6130B139" w14:textId="77777777" w:rsidR="0001020E" w:rsidRDefault="00000000">
            <w:pPr>
              <w:spacing w:after="0"/>
              <w:ind w:right="6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 </w:t>
            </w:r>
          </w:p>
        </w:tc>
      </w:tr>
      <w:tr w:rsidR="0001020E" w14:paraId="00A7AE90" w14:textId="77777777">
        <w:trPr>
          <w:trHeight w:val="407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F43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J01CR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55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EBC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амоксициллин + клавулановая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D3DD" w14:textId="77777777" w:rsidR="0001020E" w:rsidRDefault="00000000">
            <w:pPr>
              <w:spacing w:after="0"/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 </w:t>
            </w:r>
          </w:p>
        </w:tc>
      </w:tr>
    </w:tbl>
    <w:p w14:paraId="3BE085A8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C6A2137" w14:textId="77777777">
        <w:trPr>
          <w:trHeight w:val="159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527A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EC7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320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ампициллин + сульбактам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E5A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01020E" w14:paraId="3CA27967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8A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BE9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бета-лактамные антибактериальные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68D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E77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E580364" w14:textId="77777777">
        <w:trPr>
          <w:trHeight w:val="352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2E9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J01DB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850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цефалоспорины 1-го поколения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9CB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цефазолин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F384" w14:textId="77777777" w:rsidR="0001020E" w:rsidRDefault="00000000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01020E" w14:paraId="584AD73E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F7A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A3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6B7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цефалексин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1192" w14:textId="77777777" w:rsidR="0001020E" w:rsidRDefault="00000000">
            <w:pPr>
              <w:spacing w:after="0"/>
              <w:ind w:right="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01020E" w14:paraId="103DD714" w14:textId="77777777">
        <w:trPr>
          <w:trHeight w:val="601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511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J01DC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E5C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цефалоспорины 2-го поколения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FDF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цефуроксим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6079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</w:t>
            </w:r>
          </w:p>
        </w:tc>
      </w:tr>
    </w:tbl>
    <w:p w14:paraId="2F70DAEE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B53F56F" w14:textId="77777777">
        <w:trPr>
          <w:trHeight w:val="132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CF0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29C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D400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C9C2" w14:textId="77777777" w:rsidR="0001020E" w:rsidRDefault="00000000">
            <w:pPr>
              <w:spacing w:after="0"/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раствора для инъекций; таблетки, покрытые пленочной оболочкой </w:t>
            </w:r>
          </w:p>
        </w:tc>
      </w:tr>
      <w:tr w:rsidR="0001020E" w14:paraId="569C890D" w14:textId="77777777">
        <w:trPr>
          <w:trHeight w:val="352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9AF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J01DD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928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цефалоспорины 3-го поколения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553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цефотаксим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9803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01020E" w14:paraId="539E2D32" w14:textId="77777777">
        <w:trPr>
          <w:trHeight w:val="4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2890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F61B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F6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цефтазидим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DC4D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01020E" w14:paraId="5EA5238D" w14:textId="77777777">
        <w:trPr>
          <w:trHeight w:val="5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ABF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ADB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8D0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цефтриаксон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5AFC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</w:t>
            </w:r>
          </w:p>
        </w:tc>
      </w:tr>
    </w:tbl>
    <w:p w14:paraId="0051C64D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22DCFD8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1591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523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D77A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58C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инъекций </w:t>
            </w:r>
          </w:p>
        </w:tc>
      </w:tr>
      <w:tr w:rsidR="0001020E" w14:paraId="3B5AD544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78C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F01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955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цефоперазон + сульбактам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30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01020E" w14:paraId="6792106E" w14:textId="77777777">
        <w:trPr>
          <w:trHeight w:val="269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66C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J01DE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8D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цефалоспорины 4-го поколения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30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цефепим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E069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01020E" w14:paraId="726EE138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489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J01DH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BF2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карбапенемы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811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имипенем + циластгатин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7E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инфузий </w:t>
            </w:r>
          </w:p>
        </w:tc>
      </w:tr>
      <w:tr w:rsidR="0001020E" w14:paraId="66E8216C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30E2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24B0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1E1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меропенем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ED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01020E" w14:paraId="5E81CAAF" w14:textId="77777777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22D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A6E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2EF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эртапенем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3F9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инъекций; лиофилизат для приготовления раствора для внутривенного и внутримышечного введения </w:t>
            </w:r>
          </w:p>
        </w:tc>
      </w:tr>
      <w:tr w:rsidR="0001020E" w14:paraId="1A1AA45C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851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J01DI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A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цефалоспорины и пенемы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24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цефтазидим + [авибактам]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D1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1020E" w14:paraId="4F3388CB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01F9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87FE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20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цефтаролина фосамил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A7D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1020E" w14:paraId="3779B229" w14:textId="77777777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B9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ACF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EF3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цефтолозан + [тазобактам]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657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</w:tbl>
    <w:p w14:paraId="52B4B060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D534D66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38C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055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сульфаниламиды и триметоприм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5C0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3B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4EE36AE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9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J01EE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C65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54F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ко-тримоксазол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911F" w14:textId="77777777" w:rsidR="0001020E" w:rsidRDefault="00000000">
            <w:pPr>
              <w:spacing w:after="29" w:line="251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суспензия для приема </w:t>
            </w:r>
          </w:p>
          <w:p w14:paraId="420C177F" w14:textId="77777777" w:rsidR="0001020E" w:rsidRDefault="00000000">
            <w:pPr>
              <w:spacing w:after="0"/>
              <w:ind w:right="8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таблетки </w:t>
            </w:r>
          </w:p>
        </w:tc>
      </w:tr>
      <w:tr w:rsidR="0001020E" w14:paraId="6D100C4E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9F5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405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макролиды, линкозамиды и стрептограмины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B7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01C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71EB70F" w14:textId="77777777">
        <w:trPr>
          <w:trHeight w:val="5183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0FB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J01FA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96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макролиды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868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азитромицин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DCB4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01020E" w14:paraId="4C676FCA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1BA3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12B3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C99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джозамицин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C17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01020E" w14:paraId="0921A77F" w14:textId="77777777">
        <w:trPr>
          <w:trHeight w:val="4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5A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C1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D2F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кларитромицин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5CA6" w14:textId="77777777" w:rsidR="0001020E" w:rsidRDefault="00000000">
            <w:pPr>
              <w:spacing w:after="44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для приготовления суспензии для приема </w:t>
            </w:r>
          </w:p>
          <w:p w14:paraId="4D71283E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капсулы;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</w:t>
            </w:r>
          </w:p>
        </w:tc>
      </w:tr>
    </w:tbl>
    <w:p w14:paraId="6B2365D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29"/>
        <w:gridCol w:w="1984"/>
        <w:gridCol w:w="2668"/>
      </w:tblGrid>
      <w:tr w:rsidR="0001020E" w14:paraId="5434A349" w14:textId="77777777">
        <w:trPr>
          <w:trHeight w:val="159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800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43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C2A3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D62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1020E" w14:paraId="0C386678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1C0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J01FF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4A0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линкозамиды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CB2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клиндамицин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C195" w14:textId="77777777" w:rsidR="0001020E" w:rsidRDefault="00000000">
            <w:pPr>
              <w:spacing w:after="0"/>
              <w:ind w:right="6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раствор для внутривенного и внутримышечного введения </w:t>
            </w:r>
          </w:p>
        </w:tc>
      </w:tr>
      <w:tr w:rsidR="0001020E" w14:paraId="48F31600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CE7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0F3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аминогликозиды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40A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ABF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477A4C3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D8F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J01GA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42D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стрептомицины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F40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стрептомицин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1DD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01020E" w14:paraId="1B0767E0" w14:textId="77777777">
        <w:trPr>
          <w:trHeight w:val="601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6A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J01GB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0E8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аминогликозиды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5CE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амикацин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61AE" w14:textId="77777777" w:rsidR="0001020E" w:rsidRDefault="00000000">
            <w:pPr>
              <w:spacing w:after="0" w:line="247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</w:t>
            </w:r>
          </w:p>
          <w:p w14:paraId="74B33BB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и внутримышечного введения </w:t>
            </w:r>
          </w:p>
        </w:tc>
      </w:tr>
      <w:tr w:rsidR="0001020E" w14:paraId="5CA086B4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8C86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DE57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3D2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гентамицин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BD5E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порошок для приготовления раствора для внутримышечного введения; раствор для внутривенного и внутримышечного введения </w:t>
            </w:r>
          </w:p>
        </w:tc>
      </w:tr>
      <w:tr w:rsidR="0001020E" w14:paraId="45E19E2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32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73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6F1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канамицин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BA3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</w:t>
            </w:r>
          </w:p>
        </w:tc>
      </w:tr>
    </w:tbl>
    <w:p w14:paraId="7B7C4322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D9875DC" w14:textId="77777777">
        <w:trPr>
          <w:trHeight w:val="214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5D0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D2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373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08E7" w14:textId="77777777" w:rsidR="0001020E" w:rsidRDefault="00000000">
            <w:pPr>
              <w:spacing w:after="0"/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01020E" w14:paraId="02BE7D37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610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FC0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F6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тобрамицин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1D4" w14:textId="77777777" w:rsidR="0001020E" w:rsidRDefault="00000000">
            <w:pPr>
              <w:spacing w:after="0"/>
              <w:ind w:righ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капсулы с порошком для ингаляций; раствор для ингаляций </w:t>
            </w:r>
          </w:p>
        </w:tc>
      </w:tr>
      <w:tr w:rsidR="0001020E" w14:paraId="38626366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472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J01M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848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антибактериальные препараты, производные хинолона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63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9F6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08FBA4D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1B3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J01MA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F58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фторхинолоны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4B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левофлоксацин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8BA" w14:textId="77777777" w:rsidR="0001020E" w:rsidRDefault="00000000">
            <w:pPr>
              <w:spacing w:after="0"/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01020E" w14:paraId="083B9BD1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ACE5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A226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20E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ломефлоксацин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4DC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таблетки, покрытые пленочной оболочкой </w:t>
            </w:r>
          </w:p>
        </w:tc>
      </w:tr>
      <w:tr w:rsidR="0001020E" w14:paraId="776659EC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544F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39FB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A74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моксифлоксацин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CFD7" w14:textId="77777777" w:rsidR="0001020E" w:rsidRDefault="00000000">
            <w:pPr>
              <w:spacing w:after="0"/>
              <w:ind w:righ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01020E" w14:paraId="09EDD66C" w14:textId="77777777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4A57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C0A3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6D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офлоксацин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3FAE" w14:textId="77777777" w:rsidR="0001020E" w:rsidRDefault="00000000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01020E" w14:paraId="73195416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7A96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AA8C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151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спарфлоксацин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E6AD" w14:textId="77777777" w:rsidR="0001020E" w:rsidRDefault="00000000">
            <w:pPr>
              <w:spacing w:after="0"/>
              <w:ind w:right="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7BDB8C59" w14:textId="7777777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C21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83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0A8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ципрофлоксацин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E058" w14:textId="77777777" w:rsidR="0001020E" w:rsidRDefault="00000000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капли глазные и ушные; капли ушные; концентрат для </w:t>
            </w:r>
          </w:p>
        </w:tc>
      </w:tr>
    </w:tbl>
    <w:p w14:paraId="30A42041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21C26C09" w14:textId="77777777">
        <w:trPr>
          <w:trHeight w:val="435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2313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51F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8B0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B9B8" w14:textId="77777777" w:rsidR="0001020E" w:rsidRDefault="00000000">
            <w:pPr>
              <w:spacing w:after="0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01020E" w14:paraId="63370701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64D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889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антибактериальные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AD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5B5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77D76F4" w14:textId="77777777">
        <w:trPr>
          <w:trHeight w:val="407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93E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J01XA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8C9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антибиотики гликопептидной структуры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80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ванкомицин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EB24" w14:textId="77777777" w:rsidR="0001020E" w:rsidRDefault="00000000">
            <w:pPr>
              <w:spacing w:after="0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 </w:t>
            </w:r>
          </w:p>
        </w:tc>
      </w:tr>
      <w:tr w:rsidR="0001020E" w14:paraId="68B91F74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60C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2E6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EDE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телаванцин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9CB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16087284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9DD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J01XB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7F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полимиксины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F9E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полимиксин B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E21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инъекций; лиофилизат для приготовления раствора для инъекций </w:t>
            </w:r>
          </w:p>
        </w:tc>
      </w:tr>
      <w:tr w:rsidR="0001020E" w14:paraId="17B43143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EEB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J01XD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E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имидазола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30A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метронидазол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7FE4" w14:textId="77777777" w:rsidR="0001020E" w:rsidRDefault="00000000">
            <w:pPr>
              <w:spacing w:after="0"/>
              <w:ind w:right="2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инфузий; таблетки; таблетки, покрытые пленочной оболочкой </w:t>
            </w:r>
          </w:p>
        </w:tc>
      </w:tr>
      <w:tr w:rsidR="0001020E" w14:paraId="1EE8203B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8C3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J01XX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E32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антибактериальные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B3F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даптомицин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0D6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</w:t>
            </w:r>
          </w:p>
        </w:tc>
      </w:tr>
    </w:tbl>
    <w:p w14:paraId="4A293BEB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7071E79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80F6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27F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382E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0EA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 </w:t>
            </w:r>
          </w:p>
        </w:tc>
      </w:tr>
      <w:tr w:rsidR="0001020E" w14:paraId="156A4590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8EC0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4EF0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D2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линезолид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D050" w14:textId="77777777" w:rsidR="0001020E" w:rsidRDefault="00000000">
            <w:pPr>
              <w:spacing w:after="0"/>
              <w:ind w:right="2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для приготовления суспензии для приема внутрь; раствор для инфузий; таблетки, покрытые пленочной оболочкой </w:t>
            </w:r>
          </w:p>
        </w:tc>
      </w:tr>
      <w:tr w:rsidR="0001020E" w14:paraId="12AE8F7F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B572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AD1E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BE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тедизолид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E315" w14:textId="77777777" w:rsidR="0001020E" w:rsidRDefault="00000000">
            <w:pPr>
              <w:spacing w:after="0"/>
              <w:ind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инфузий; таблетки, покрытые пленочной оболочкой </w:t>
            </w:r>
          </w:p>
        </w:tc>
      </w:tr>
      <w:tr w:rsidR="0001020E" w14:paraId="3ADB0CDA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01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509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EFA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фосфомицин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4BE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01020E" w14:paraId="5B21548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D8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A0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противогрибковые препараты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EA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3BF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704CF8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271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B25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противогрибковые препараты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84C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68D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1E8E919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82A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J02AA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3B7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антибиотики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86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амфотерицин B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56F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146F978A" w14:textId="7777777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3EF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969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31A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нистатин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340D" w14:textId="77777777" w:rsidR="0001020E" w:rsidRDefault="00000000">
            <w:pPr>
              <w:spacing w:after="0"/>
              <w:ind w:right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53600B17" w14:textId="77777777">
        <w:trPr>
          <w:trHeight w:val="407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12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J02AC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567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триазола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8AB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вориконазол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6704" w14:textId="77777777" w:rsidR="0001020E" w:rsidRDefault="00000000">
            <w:pPr>
              <w:spacing w:after="0" w:line="249" w:lineRule="auto"/>
              <w:ind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</w:t>
            </w:r>
          </w:p>
          <w:p w14:paraId="6AE0F69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6A9D9C3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594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F68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449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позаконазол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A9C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</w:t>
            </w:r>
          </w:p>
        </w:tc>
      </w:tr>
    </w:tbl>
    <w:p w14:paraId="5D13D698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21DA26C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6D5E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9B6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3C4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59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 </w:t>
            </w:r>
          </w:p>
        </w:tc>
      </w:tr>
      <w:tr w:rsidR="0001020E" w14:paraId="52FF5734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E50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E3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EF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флуконазол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A851" w14:textId="77777777" w:rsidR="0001020E" w:rsidRDefault="00000000">
            <w:pPr>
              <w:spacing w:after="35" w:line="248" w:lineRule="auto"/>
              <w:ind w:righ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порошок для приготовления суспензии для приема внутрь; </w:t>
            </w:r>
          </w:p>
          <w:p w14:paraId="764F15AC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инфузий; таблетки; таблетки, покрытые пленочной оболочкой </w:t>
            </w:r>
          </w:p>
        </w:tc>
      </w:tr>
      <w:tr w:rsidR="0001020E" w14:paraId="3C538AE5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392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J02AX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C5F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3F5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каспофунгин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006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19557AEA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495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23E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AB9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микафунгин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82C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1CEBCF2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111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6E0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активные в отношении микобактерий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F84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D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29F869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A4F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9DF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противотуберкулезные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2CE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676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E993440" w14:textId="77777777">
        <w:trPr>
          <w:trHeight w:val="545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EA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1C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аминосалициловая кислота и ее производные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BA0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аминосалицилова 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835A" w14:textId="77777777" w:rsidR="0001020E" w:rsidRDefault="00000000">
            <w:pPr>
              <w:spacing w:after="31" w:line="251" w:lineRule="auto"/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замедленного высвобождения для приема внутрь; гранулы </w:t>
            </w:r>
          </w:p>
          <w:p w14:paraId="66CCEC7C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01020E" w14:paraId="0FE2E869" w14:textId="77777777">
        <w:trPr>
          <w:trHeight w:val="214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67F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846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антибиотики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936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капреомицин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D039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и внутримышечного введения; лиофилизат для приготовления раствора </w:t>
            </w:r>
          </w:p>
        </w:tc>
      </w:tr>
    </w:tbl>
    <w:p w14:paraId="0EFAC57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0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94BF0C4" w14:textId="77777777">
        <w:trPr>
          <w:trHeight w:val="242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E882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A17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FF38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D3D9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внутривенного и внутримышечного введения; порошок для приготовления раствора для инфузий и внутримышечного введения </w:t>
            </w:r>
          </w:p>
        </w:tc>
      </w:tr>
      <w:tr w:rsidR="0001020E" w14:paraId="7C5F7A36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06D3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B956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4F6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рифабутин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6C4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2C055BEC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054D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3933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BB5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рифампицин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EDB0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лиофилизат для приготовления раствора для инфузий; лиофилизат для приготовления раствора для инъекций; таблетки, покрытые пленочной оболочкой </w:t>
            </w:r>
          </w:p>
        </w:tc>
      </w:tr>
      <w:tr w:rsidR="0001020E" w14:paraId="44F3E41A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53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651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86A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циклосерин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C56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0E9BC429" w14:textId="77777777">
        <w:trPr>
          <w:trHeight w:val="297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9CC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J04AC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38C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гидразиды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E4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изониазид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EDC8" w14:textId="77777777" w:rsidR="0001020E" w:rsidRDefault="00000000">
            <w:pPr>
              <w:spacing w:after="0"/>
              <w:ind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 </w:t>
            </w:r>
          </w:p>
        </w:tc>
      </w:tr>
      <w:tr w:rsidR="0001020E" w14:paraId="3A43E792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1CB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J04AD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0DF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тиокарбамида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92A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протионамид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FDBC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0E4FA702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907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5F6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9AC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этионамид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A701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59D10162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C2C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J04AK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32D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противотуберкулезные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A84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бедаквилин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E37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A7766D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EF7A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070F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0B7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деламанид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12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A8D7EB6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0642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FDCA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9E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пиразинамид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CF31" w14:textId="77777777" w:rsidR="0001020E" w:rsidRDefault="00000000">
            <w:pPr>
              <w:spacing w:after="0"/>
              <w:ind w:right="4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оболочкой </w:t>
            </w:r>
          </w:p>
        </w:tc>
      </w:tr>
      <w:tr w:rsidR="0001020E" w14:paraId="253E24A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0C3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97B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191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теризидон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0C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</w:tbl>
    <w:p w14:paraId="5C1200C0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5096E6A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1EA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518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280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тиоуреидоимино метилпиридиния перхлорат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7D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4EFAC26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1E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92C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CE6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этамбутол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5E1E" w14:textId="77777777" w:rsidR="0001020E" w:rsidRDefault="00000000">
            <w:pPr>
              <w:spacing w:after="0"/>
              <w:ind w:right="3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01020E" w14:paraId="5A504EA6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DC0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J04AM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21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комбинированные противотуберкулезные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A21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F3D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2D1EB4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6193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1FD7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97B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изониазид + пиразинамид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5D0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ADF5115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C86B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91EF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6CE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изониазид + пиразинамид + рифампицин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BF5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01020E" w14:paraId="42010142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682B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1C2D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89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изониазид + пиразинамид + рифампицин + этамбутол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262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240C478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A1F5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00DD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B96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D5DA" w14:textId="77777777" w:rsidR="0001020E" w:rsidRDefault="00000000">
            <w:pPr>
              <w:spacing w:after="0"/>
              <w:ind w:right="3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6ACEDB24" w14:textId="77777777">
        <w:trPr>
          <w:trHeight w:val="1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DF2E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B7FE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670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изониазид + рифампицин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B59B" w14:textId="77777777" w:rsidR="0001020E" w:rsidRDefault="00000000">
            <w:pPr>
              <w:spacing w:after="0"/>
              <w:ind w:right="3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4FC0BA1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9DA2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20D1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E54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изониазид + этамбутол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BE0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F421CF8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7F8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BF6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7AB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272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A1C2EA6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12D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67AD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противолепрозные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24F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549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B78EA2A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719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J04BA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C1A8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противолепрозные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3F2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дапсон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449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729E399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30C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8B1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противовирусные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107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D11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148A4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A03AEA0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D4FC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7F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F38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FA35" w14:textId="77777777" w:rsidR="0001020E" w:rsidRDefault="0001020E"/>
        </w:tc>
      </w:tr>
      <w:tr w:rsidR="0001020E" w14:paraId="35DB2C5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152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672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противовирусные препараты прямого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5C8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13A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96BDD1F" w14:textId="77777777">
        <w:trPr>
          <w:trHeight w:val="463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83B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886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DD3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ацикловир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0A4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 </w:t>
            </w:r>
          </w:p>
        </w:tc>
      </w:tr>
      <w:tr w:rsidR="0001020E" w14:paraId="54F37970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EA41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8BD5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E5E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валганцикловир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C29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4C848D8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971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87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58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ганцикловир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C80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001F94B5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8F4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J05AE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D76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протеаз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971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атазанавир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183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7BCCC83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882F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6670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391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дарунавир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982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76AA741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AE0D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F9A2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971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нарлапревир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48A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032C80A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F1CD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22EB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B8D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ритонавир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E227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пленочной оболочкой </w:t>
            </w:r>
          </w:p>
        </w:tc>
      </w:tr>
      <w:tr w:rsidR="0001020E" w14:paraId="586750A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0E14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E483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2CE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саквинавир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13D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5CAECC0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62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0AD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05C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фосампренавир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0F5C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внутрь; </w:t>
            </w:r>
          </w:p>
          <w:p w14:paraId="25C2307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A41B978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43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A9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3B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абакавир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FE06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приема внутрь; </w:t>
            </w:r>
          </w:p>
          <w:p w14:paraId="25982EA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</w:tbl>
    <w:p w14:paraId="2675086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1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0D4590F" w14:textId="77777777">
        <w:trPr>
          <w:trHeight w:val="159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797C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85F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B2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диданозин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8519" w14:textId="77777777" w:rsidR="0001020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  <w:p w14:paraId="6B95E73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порошок для приготовления раствора для приема внутрь </w:t>
            </w:r>
          </w:p>
        </w:tc>
      </w:tr>
      <w:tr w:rsidR="0001020E" w14:paraId="18321180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98F4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9A5B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A6B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зидовудин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764E" w14:textId="77777777" w:rsidR="0001020E" w:rsidRDefault="00000000">
            <w:pPr>
              <w:spacing w:after="0" w:line="264" w:lineRule="auto"/>
              <w:ind w:right="3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раствор для инфузий; раствор для приема внутрь; </w:t>
            </w:r>
          </w:p>
          <w:p w14:paraId="54CB596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C386A1E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614B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6B48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BAB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ламивудин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F619" w14:textId="77777777" w:rsidR="0001020E" w:rsidRDefault="0000000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приема внутрь; </w:t>
            </w:r>
          </w:p>
          <w:p w14:paraId="7CBDE64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F9D430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BD47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1E13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157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ставудин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D8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70C8430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04DD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6E7B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45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телбивудин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664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FE541D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034D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7F91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D12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тенофовир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B14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8A05547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BCCC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B581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335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тенофовира алафенамид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670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CECDBF1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4678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54F2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AD0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фосфазид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ECE4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194CC080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E82C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C823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0AA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эмтрицитабин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F1E6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пленочной оболочкой </w:t>
            </w:r>
          </w:p>
        </w:tc>
      </w:tr>
      <w:tr w:rsidR="0001020E" w14:paraId="331E9CB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ADF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B0C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7AA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энтекавир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D60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54967F7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BC5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J05AG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6294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ненуклеозидные ингибиторы обратной транскриптазы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87F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доравирин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753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3BA8041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6564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8E30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039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невирапин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EB6E" w14:textId="77777777" w:rsidR="0001020E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</w:t>
            </w:r>
          </w:p>
          <w:p w14:paraId="1948AA50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таблетки; таблетки, покрытые пленочной оболочкой </w:t>
            </w:r>
          </w:p>
        </w:tc>
      </w:tr>
      <w:tr w:rsidR="0001020E" w14:paraId="31FE0A83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6F22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40F3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9D6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элсульфавирин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4BF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7A593BDA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61DE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52CD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D1F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этравирин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7C4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02CC0F1A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3C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DC9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494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эфавиренз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98F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</w:tbl>
    <w:p w14:paraId="696BF8BD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3CD94B0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4F8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J05AH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582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нейраминидазы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1B9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осельтамивир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9C5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7573C4FE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110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J05AP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4B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противовирусные препараты для лечения гепатита C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070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велпатасвир + софосбувир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2C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E6C4710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9353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A687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E0E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глекаправир + пибрентасвир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42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5DBD90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F125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08D0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CFB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даклатасвир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2DB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205F530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260F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F127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292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дасабувир; омбитаевир + паритапревир + ритонавир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4A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таблеток набор </w:t>
            </w:r>
          </w:p>
        </w:tc>
      </w:tr>
      <w:tr w:rsidR="0001020E" w14:paraId="36CD8B9B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BFDF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ACA2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A8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рибавирин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1A42" w14:textId="77777777" w:rsidR="0001020E" w:rsidRDefault="00000000">
            <w:pPr>
              <w:spacing w:after="36" w:line="245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концентрат для приготовления раствора для инфузий; лиофилизат для приготовления суспензии для приема </w:t>
            </w:r>
          </w:p>
          <w:p w14:paraId="240A3630" w14:textId="77777777" w:rsidR="0001020E" w:rsidRDefault="00000000">
            <w:pPr>
              <w:spacing w:after="0"/>
              <w:ind w:right="8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таблетки </w:t>
            </w:r>
          </w:p>
        </w:tc>
      </w:tr>
      <w:tr w:rsidR="0001020E" w14:paraId="392450C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8DA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13E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F1B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софосбувир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EC8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E666F87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030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J05AR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7BA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AA2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абакавир + ламивудин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D81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32CFB04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155F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C19A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1B7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абакавир + зидовудин + ламивудин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F28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40E5868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6A29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8686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005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биктегравир + тенофовир алафенамид + эмтрицитабин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F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6C04D33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2541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FD23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64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доравирин + ламивудин + тенофовир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4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FAEDD6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E70A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36E7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718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зидовудин + ламивудин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CE3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3A188E7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93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564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CF7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кобицистат + тенофовира алафенамид + элвитегравир + эмтрицитабин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227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</w:tbl>
    <w:p w14:paraId="670DAC94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968D8B2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9F7B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F2E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2FE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лопинавир + ритонавир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710F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приема внутрь; </w:t>
            </w:r>
          </w:p>
          <w:p w14:paraId="248E12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F290CE6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0BD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59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1D9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рилпивирин + тенофовир + эмтрицитабин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A1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1CC4415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AB2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J05AX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91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противовирусные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D97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булевиртид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207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1020E" w14:paraId="3D626A9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CD05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0827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4E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гразопревир + элбасвир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FAE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AB7663A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12A4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FE1C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408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долутегравир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3B3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BCB20E7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9903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E835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A5A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имидазолилэтана мид пентандиовой кислоты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A86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5B720925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9EFF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7E3D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CA4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кагоцел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E6B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2103FDF6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5A44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C682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02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маравирок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BEC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DF553CD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2912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71CE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537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ралтегравир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CB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жевательные; таблетки, покрытые пленочной оболочкой </w:t>
            </w:r>
          </w:p>
        </w:tc>
      </w:tr>
      <w:tr w:rsidR="0001020E" w14:paraId="726C5ADD" w14:textId="77777777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CA9E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DDE5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E73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ремдесивир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D07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01020E" w14:paraId="299ED72A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6D73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BD18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A20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умифеновир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922F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пленочной оболочкой </w:t>
            </w:r>
          </w:p>
        </w:tc>
      </w:tr>
      <w:tr w:rsidR="0001020E" w14:paraId="435E224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1A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C54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65E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фавипиравир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D1C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1F62FF0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C2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J06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DBF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иммунные сыворотки и иммуноглобулины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E7A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A3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049F6B0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077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J06A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550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иммунные сыворотки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67A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57C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089A603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39"/>
        <w:gridCol w:w="2922"/>
        <w:gridCol w:w="2743"/>
        <w:gridCol w:w="2298"/>
      </w:tblGrid>
      <w:tr w:rsidR="0001020E" w14:paraId="3AFC1BD4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A67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J06AA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1A3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иммунные сыворотки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9AE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анатоксин дифтерийный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717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98AB625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46AE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7214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5B2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анатоксин дифтерийностолбнячный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20D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69176B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A5B5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F17C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50C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анатоксин столбнячный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EFC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16A225E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361B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91F5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653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антитоксин яда гадюки обыкновенной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629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78EBB58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510E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5E32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484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сыворотка противоботулини ческая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673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E53440E" w14:textId="77777777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6088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293B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977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сыворотка противогангреноз ная поливалентная очищенная концентрированн ая лошадиная жидкая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9A4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33CC85A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6A86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8212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DBC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сыворотка </w:t>
            </w:r>
          </w:p>
          <w:p w14:paraId="74E4EA48" w14:textId="77777777" w:rsidR="0001020E" w:rsidRDefault="00000000">
            <w:pPr>
              <w:spacing w:after="16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противодифтерий</w:t>
            </w:r>
          </w:p>
          <w:p w14:paraId="0CFCC49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C49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473D51A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EE3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BA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5F4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сыворотка противостолбняч ная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F0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7DF3FF8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3C3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J06B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91F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147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A08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72930C9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0A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J06BA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44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иммуноглобулины, нормальные человеческие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F1C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человека нормальный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BF9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BBA8A89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97E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J06BB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C0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специфические иммуноглобулины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F0D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антирабический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682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9D43EC3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18DB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6D7E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E5AB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</w:t>
            </w:r>
          </w:p>
          <w:p w14:paraId="03BBD8F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 клещевого энцефалита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61B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5C4A810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888C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4B84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32A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противостолбняч ный человека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C0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5211C71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5A0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E3A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7136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DB8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</w:t>
            </w:r>
          </w:p>
        </w:tc>
      </w:tr>
    </w:tbl>
    <w:p w14:paraId="224CF6B1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F70F5DF" w14:textId="77777777">
        <w:trPr>
          <w:trHeight w:val="187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D65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54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A8F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человека </w:t>
            </w:r>
          </w:p>
          <w:p w14:paraId="2547099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антирезус </w:t>
            </w:r>
          </w:p>
          <w:p w14:paraId="3146CBB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RHO(D)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866D" w14:textId="77777777" w:rsidR="0001020E" w:rsidRDefault="00000000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раствора для внутримышечного введения; </w:t>
            </w:r>
          </w:p>
          <w:p w14:paraId="6FEBADA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</w:t>
            </w:r>
          </w:p>
        </w:tc>
      </w:tr>
      <w:tr w:rsidR="0001020E" w14:paraId="27CC996C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5339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82D6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69D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человека противостафилок окковый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72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C3FBFDC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30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839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E2F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паливизумаб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FC0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</w:t>
            </w:r>
          </w:p>
        </w:tc>
      </w:tr>
      <w:tr w:rsidR="0001020E" w14:paraId="305FE65C" w14:textId="77777777">
        <w:trPr>
          <w:trHeight w:val="325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5A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J07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48A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вакцины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631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вакцины в соответствии с национальным календарем профилактически х прививок и календарем профилактически х прививок по эпидемическим показаниям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52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DAD87DC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366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001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3BF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вакцины для профилактики новой коронавирусной инфекции COVID-19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7E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5164732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CC9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127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противоопухолевые препараты и иммуномодуляторы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809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379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287613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15B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E5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противоопухолевые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8F0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3EB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88B014D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ED7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E04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алкилирующие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C88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EC1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F5337FB" w14:textId="77777777">
        <w:trPr>
          <w:trHeight w:val="270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C3B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D83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азотистого иприта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A1E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бендамустин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B793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инфузий; порошок для приготовления концентрата для приготовления раствора </w:t>
            </w:r>
          </w:p>
        </w:tc>
      </w:tr>
    </w:tbl>
    <w:p w14:paraId="069746CB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0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06E6FF6B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8C78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D6A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0B9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63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инфузий </w:t>
            </w:r>
          </w:p>
        </w:tc>
      </w:tr>
      <w:tr w:rsidR="0001020E" w14:paraId="6FE8C4C7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15B9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3F17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703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ифосфамид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F647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инфузий; порошок для приготовления раствора для инъекций </w:t>
            </w:r>
          </w:p>
        </w:tc>
      </w:tr>
      <w:tr w:rsidR="0001020E" w14:paraId="24CCDBB9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1EEF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9707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7C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мелфалан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9E4E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внутрисосудистого введения; таблетки, покрытые пленочной оболочкой </w:t>
            </w:r>
          </w:p>
        </w:tc>
      </w:tr>
      <w:tr w:rsidR="0001020E" w14:paraId="66000CA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6035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A6D0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D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хлорамбуцил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D2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9C09674" w14:textId="77777777">
        <w:trPr>
          <w:trHeight w:val="4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EEB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55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8F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циклофосфамид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FC52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 </w:t>
            </w:r>
          </w:p>
        </w:tc>
      </w:tr>
      <w:tr w:rsidR="0001020E" w14:paraId="0FEEF892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B09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54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алкилсульфонаты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2D9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бусульфан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CC2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 </w:t>
            </w:r>
          </w:p>
        </w:tc>
      </w:tr>
      <w:tr w:rsidR="0001020E" w14:paraId="2D9B6F16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B0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L01AD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983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нитрозомочевины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2EB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кармустин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761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701AF79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11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1E0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8DC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ломустин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AF7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2B9BEA2E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4D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F42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алкилирующие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912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дакарбазин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565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7C2BCDE5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9A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A7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420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темозоломид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484F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лиофилизат для приготовления раствора для инфузий </w:t>
            </w:r>
          </w:p>
        </w:tc>
      </w:tr>
    </w:tbl>
    <w:p w14:paraId="3786CA2B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E3AB7CB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B6C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C98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антиметаболиты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26F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A8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E68223E" w14:textId="77777777">
        <w:trPr>
          <w:trHeight w:val="4907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9BA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EBE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фолиевой кислоты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948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метотрексат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BA90" w14:textId="77777777" w:rsidR="0001020E" w:rsidRDefault="00000000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 </w:t>
            </w:r>
          </w:p>
        </w:tc>
      </w:tr>
      <w:tr w:rsidR="0001020E" w14:paraId="649661A2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68EF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8AAD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09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пеметрексед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323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638E8E3D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69E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BE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361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ралтитрексид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48F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6AF4B5AA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97E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L01BB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0EF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пурина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435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меркаптопурин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29E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3F9FA2D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A309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812F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40F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неларабин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C05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2671DAFD" w14:textId="77777777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F90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57D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65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флударабин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35F5" w14:textId="77777777" w:rsidR="0001020E" w:rsidRDefault="00000000">
            <w:pPr>
              <w:spacing w:after="0"/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 </w:t>
            </w:r>
          </w:p>
        </w:tc>
      </w:tr>
      <w:tr w:rsidR="0001020E" w14:paraId="53D0D69F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45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L01BC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B66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пиримидина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4A2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азацитидин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19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01020E" w14:paraId="70F05F0D" w14:textId="77777777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75D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92E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65C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гемцитабин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916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инфузий; </w:t>
            </w:r>
          </w:p>
        </w:tc>
      </w:tr>
    </w:tbl>
    <w:p w14:paraId="507B58A1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A27FCFF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E956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1B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31F3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FEE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0EC8188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19FF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3DFE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EB9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капецитабин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336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1986383" w14:textId="77777777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202C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08EC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ABB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фторурацил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0DCD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внутрисосудистого введения; раствор для внутрисосудистого и внутри полостного введения </w:t>
            </w:r>
          </w:p>
        </w:tc>
      </w:tr>
      <w:tr w:rsidR="0001020E" w14:paraId="680ED8D8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3F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595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65A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цитарабин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B733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инъекций; раствор для инъекций </w:t>
            </w:r>
          </w:p>
        </w:tc>
      </w:tr>
      <w:tr w:rsidR="0001020E" w14:paraId="456499E2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D4F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502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AB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4B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5A67BA9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45A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L01CA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B7C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алкалоиды барвинка и их аналоги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C3B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винбластин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A0A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6B78641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2D23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8CC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56A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винкристин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6DA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2E8F86A0" w14:textId="77777777">
        <w:trPr>
          <w:trHeight w:val="1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CF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5A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F5D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винорелбин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4A0D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концентрат для приготовления раствора для инфузий </w:t>
            </w:r>
          </w:p>
        </w:tc>
      </w:tr>
      <w:tr w:rsidR="0001020E" w14:paraId="758BE30D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80E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L01CB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43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подофиллотоксина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285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этопозид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5AA9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концентрат для приготовления раствора для инфузий </w:t>
            </w:r>
          </w:p>
        </w:tc>
      </w:tr>
      <w:tr w:rsidR="0001020E" w14:paraId="4E3D53FB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BE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L01CD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377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таксаны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1F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доцетаксел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046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2F1F6F8F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BB45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2B75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51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кабазитаксел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5E2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7D9CEAA5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8AC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E4B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B2E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паклитаксел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06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</w:t>
            </w:r>
          </w:p>
        </w:tc>
      </w:tr>
    </w:tbl>
    <w:p w14:paraId="07E2AC0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24B31E60" w14:textId="77777777">
        <w:trPr>
          <w:trHeight w:val="159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A4EC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A86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74BB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EB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раствора для инфузий; лиофилизат для приготовления раствора для инфузий </w:t>
            </w:r>
          </w:p>
        </w:tc>
      </w:tr>
      <w:tr w:rsidR="0001020E" w14:paraId="0E11D4B2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16A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CCF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512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708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FD7C8CB" w14:textId="77777777">
        <w:trPr>
          <w:trHeight w:val="187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68A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L01DB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02F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антрациклины и родственные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929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даунорубицин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1C77" w14:textId="77777777" w:rsidR="0001020E" w:rsidRDefault="00000000">
            <w:pPr>
              <w:spacing w:after="35" w:line="248" w:lineRule="auto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раствор для </w:t>
            </w:r>
          </w:p>
          <w:p w14:paraId="5D8C063A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введения </w:t>
            </w:r>
          </w:p>
        </w:tc>
      </w:tr>
      <w:tr w:rsidR="0001020E" w14:paraId="3E3112C5" w14:textId="77777777">
        <w:trPr>
          <w:trHeight w:val="4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EF8E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F71A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4B3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доксорубицин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3E05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 </w:t>
            </w:r>
          </w:p>
        </w:tc>
      </w:tr>
      <w:tr w:rsidR="0001020E" w14:paraId="4BFAD54A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9D7F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E4A9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371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идарубицин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EB42" w14:textId="77777777" w:rsidR="0001020E" w:rsidRDefault="00000000">
            <w:pPr>
              <w:spacing w:after="36" w:line="247" w:lineRule="auto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раствор для </w:t>
            </w:r>
          </w:p>
          <w:p w14:paraId="79D71984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внутривенного введения </w:t>
            </w:r>
          </w:p>
        </w:tc>
      </w:tr>
      <w:tr w:rsidR="0001020E" w14:paraId="20112488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546E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F0A8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BC0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митоксантрон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FEC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68C8EF35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36E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BF9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D9D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эпирубицин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2DF0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внутрисосудистого и внутрипузырного введения; лиофилизат для приготовления раствора </w:t>
            </w:r>
          </w:p>
        </w:tc>
      </w:tr>
    </w:tbl>
    <w:p w14:paraId="7F8DA5B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0530B3B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EA9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2D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2FF8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10B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внутрисосудистого и внутрипузырного введения </w:t>
            </w:r>
          </w:p>
        </w:tc>
      </w:tr>
      <w:tr w:rsidR="0001020E" w14:paraId="114928C5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AC9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L01DC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65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противоопухолевые антибиотики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5D3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блеомицин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030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инъекций </w:t>
            </w:r>
          </w:p>
        </w:tc>
      </w:tr>
      <w:tr w:rsidR="0001020E" w14:paraId="51E7D38F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DBF6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4578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3E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иксабепилон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B45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656F4C67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003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EE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8BF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митомицин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B4F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инъекций </w:t>
            </w:r>
          </w:p>
        </w:tc>
      </w:tr>
      <w:tr w:rsidR="0001020E" w14:paraId="6CEB252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6D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68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противоопухолевые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C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C56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BFA76F4" w14:textId="77777777">
        <w:trPr>
          <w:trHeight w:val="187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665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L01XA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47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платины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196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карбоплатин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295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01020E" w14:paraId="692DC36C" w14:textId="77777777">
        <w:trPr>
          <w:trHeight w:val="3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241E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673B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DE3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оксалиплатин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EBE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01020E" w14:paraId="4FADD936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038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AD6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291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цисплатин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A3E2" w14:textId="77777777" w:rsidR="0001020E" w:rsidRDefault="00000000">
            <w:pPr>
              <w:spacing w:after="33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концентрат для приготовления раствора для инфузий и внутрибрюшинного введения; </w:t>
            </w:r>
          </w:p>
          <w:p w14:paraId="294ED0D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3F4B6FB0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CD0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L01XB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3CC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метилгидразины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261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прокарбазин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15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40F4E08D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9B2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L01XC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672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моноклональные антитела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6B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авелумаб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9A6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</w:tbl>
    <w:p w14:paraId="0D57475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53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1EC466C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487F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133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1D9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атезолизумаб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D4B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03400431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6843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9EF1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346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бевацизумаб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0E3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1886502F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D90F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EF9F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9BD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блинатумомаб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982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1020E" w14:paraId="196461CF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EC9E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490E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D5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брентуксимаб ведотин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FFD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1020E" w14:paraId="77952259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8EF3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E8AA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981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даратумумаб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3E8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376EFEA6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3B80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7BC9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8A6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дурвалумаб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74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12A8A4EA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BF9D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CE7F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3C1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изатуксимаб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D34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402EB0B3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B4F1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70EE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DDF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ипилимумаб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8C8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25A3D617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D94C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1504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0F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ниволумаб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E60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04A779BC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8FCA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0A93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99E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обинутузумаб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C9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49E46D31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5CF3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BCB2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2E6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панитумумаб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E47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29C23411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DC0F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0F7E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5FB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пембролизумаб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E6A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5CECB7B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27D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81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FE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пертузумаб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F13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</w:t>
            </w:r>
          </w:p>
        </w:tc>
      </w:tr>
    </w:tbl>
    <w:p w14:paraId="00503D60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B3332A1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3C35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6C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6B84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871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инфузий </w:t>
            </w:r>
          </w:p>
        </w:tc>
      </w:tr>
      <w:tr w:rsidR="0001020E" w14:paraId="72F8DBF3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A29F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8127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1CA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пролголимаб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107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4D91298D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AE0C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D201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D6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рамуцирумаб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39F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65FB7EA5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3D81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6E53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710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ритуксимаб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E66C" w14:textId="77777777" w:rsidR="0001020E" w:rsidRDefault="00000000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01020E" w14:paraId="482FFBFC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66FB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9596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E4F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трастузумаб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E7C9" w14:textId="77777777" w:rsidR="0001020E" w:rsidRDefault="00000000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01020E" w14:paraId="17760998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2D6F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D116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704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трастузумаб эмтанзин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9DF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1020E" w14:paraId="26A3BAC9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ACA6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3EED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A0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цетуксимаб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D7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</w:t>
            </w:r>
          </w:p>
        </w:tc>
      </w:tr>
      <w:tr w:rsidR="0001020E" w14:paraId="762CD692" w14:textId="77777777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846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B6B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6D0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элотузумаб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E07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1020E" w14:paraId="791C38C8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98C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L01XE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AA6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протеинкиназы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7D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абемациклиб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404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5656B1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B46D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8AB0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E82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акалабрутиниб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1E9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515B4E3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9329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65BF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EFE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акситиниб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A2C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054EAA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37EB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15FA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E7A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B9A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73D0E32D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BDDF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F34E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880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A0A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EF74A0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8395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DCD7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89C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бозутиниб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3D7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45EBA5E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178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A0B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085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вандетаниб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8BA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</w:t>
            </w:r>
          </w:p>
        </w:tc>
      </w:tr>
    </w:tbl>
    <w:p w14:paraId="41206D02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52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F06EA6C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BCCC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942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B4C4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A9E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пленочной оболочкой </w:t>
            </w:r>
          </w:p>
        </w:tc>
      </w:tr>
      <w:tr w:rsidR="0001020E" w14:paraId="08FD22F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C1EB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2C7C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851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вемурафениб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A9D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45A4620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3CAA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24FD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EFF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гефитиниб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3F5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E5DBD1F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0F8B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25C1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055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дабрафениб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BC8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3C4C583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D109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1A7B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599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дазатиниб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F4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8CC11E8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0DC3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C361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041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ибрутиниб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BEF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035F4A88" w14:textId="77777777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7BFE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9095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DF9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иматиниб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6CDD" w14:textId="77777777" w:rsidR="0001020E" w:rsidRDefault="00000000">
            <w:pPr>
              <w:spacing w:after="0"/>
              <w:ind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пленочной оболочкой </w:t>
            </w:r>
          </w:p>
        </w:tc>
      </w:tr>
      <w:tr w:rsidR="0001020E" w14:paraId="6DC55E52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AFAC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3870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0C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кабозантиниб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A84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E5F19D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0738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C4F0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1E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кобиметиниб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68D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EF46FED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E398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09D6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FB5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кризотиниб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3B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108BDA4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6808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DCC6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3F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лапатиниб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CD4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36C161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12DB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34BC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CEA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ленватиниб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FA2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2324466B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9563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D433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4B0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мидостаурин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63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6A5A4FA1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E39A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5CF9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E37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нилотиниб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80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2207CB1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DD65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39A7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EA0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нинтеданиб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9D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мягкие </w:t>
            </w:r>
          </w:p>
        </w:tc>
      </w:tr>
      <w:tr w:rsidR="0001020E" w14:paraId="771A9E9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8119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7C9E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CE3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осимертиниб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A9B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A02B557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3B68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EAD5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67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пазопаниб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3BA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45DE4F2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3704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7D51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F07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палбоциклиб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74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2D8B6588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503A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A4BE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B64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регорафениб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9CD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2F8F7D1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2D74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922C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BBF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рибоциклиб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580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7924EA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7C18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81F2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F41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руксолитиниб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A10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8D389A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3C1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5B1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F45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сорафениб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D6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</w:tbl>
    <w:p w14:paraId="0654721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0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FDFC66E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569D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B8F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1C1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сунитиниб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7C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41227D9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C382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553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04C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траметиниб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275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0C0DA66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9971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57FB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FBE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церитиниб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C38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097AD295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6D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66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EE6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эрлотиниб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448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6BD6836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4D2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L01XX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09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противоопухолевые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A70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аспарагиназа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6FD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01020E" w14:paraId="20DD959F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3BDC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547A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886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афлиберцепт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6EA4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внутриглазного введения </w:t>
            </w:r>
          </w:p>
        </w:tc>
      </w:tr>
      <w:tr w:rsidR="0001020E" w14:paraId="1F5465B2" w14:textId="77777777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1BAF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E9D7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66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бортезомиб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7F90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</w:tc>
      </w:tr>
      <w:tr w:rsidR="0001020E" w14:paraId="01116462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E21D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566E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D3C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венетоклакс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E8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E0685D5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4A27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9CF8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5B2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висмодегиб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835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09106EF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9256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DB9C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4EB9" w14:textId="77777777" w:rsidR="0001020E" w:rsidRDefault="00000000">
            <w:pPr>
              <w:spacing w:after="7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гидроксикарбами</w:t>
            </w:r>
          </w:p>
          <w:p w14:paraId="15A4E3C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0C1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76B98E24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D3AB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2618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A38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иксазомиб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4FC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2D068989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EE20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2168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5AF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иринотекан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A3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272839FF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11E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40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DFB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карфилзомиб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246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</w:tbl>
    <w:p w14:paraId="4D45C1A7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A860AB8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197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933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6CA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митотан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B57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FE95CA2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6294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A935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1E7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олапариб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74F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FC05F5F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3B8B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3680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C86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талазопариб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E42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5190FCA5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7B53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0335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25B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третиноин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7FA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5ED1AC45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915E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99E6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8F5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 некроза опухоли альфа-1 (тимозин рекомбинантный)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BFB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1020E" w14:paraId="2D242A9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C18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E6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56F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эрибулин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03E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3A14D76F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473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951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противоопухолевые гормональные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A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BD2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663EC6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907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3A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гормоны и родственные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E6E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9C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F781A43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C29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9B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гестагены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45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медроксипрогест ерон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1180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внутримышечного </w:t>
            </w:r>
          </w:p>
          <w:p w14:paraId="45CD490C" w14:textId="77777777" w:rsidR="0001020E" w:rsidRDefault="00000000">
            <w:pPr>
              <w:spacing w:after="0"/>
              <w:ind w:right="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 </w:t>
            </w:r>
          </w:p>
        </w:tc>
      </w:tr>
      <w:tr w:rsidR="0001020E" w14:paraId="2301A034" w14:textId="77777777">
        <w:trPr>
          <w:trHeight w:val="214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726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L02AE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A3A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гонадотропинрилизинг гормона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1DD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бусерелин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D6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01020E" w14:paraId="42BA93C4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BA74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D5E6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83A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гозерелин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0B9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имплантат; </w:t>
            </w:r>
          </w:p>
          <w:p w14:paraId="346C886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капсула для подкожного введения пролонгированного действия </w:t>
            </w:r>
          </w:p>
        </w:tc>
      </w:tr>
      <w:tr w:rsidR="0001020E" w14:paraId="2DDD9947" w14:textId="77777777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9BB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DF2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56D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лейпрорелин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C80F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</w:t>
            </w:r>
          </w:p>
        </w:tc>
      </w:tr>
    </w:tbl>
    <w:p w14:paraId="294E0A9E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9B035FD" w14:textId="77777777">
        <w:trPr>
          <w:trHeight w:val="187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105D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85C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A312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AE7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01020E" w14:paraId="2291ACD6" w14:textId="77777777">
        <w:trPr>
          <w:trHeight w:val="9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98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6C1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C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трипторелин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DA8F" w14:textId="77777777" w:rsidR="0001020E" w:rsidRDefault="00000000">
            <w:pPr>
              <w:spacing w:after="0" w:line="245" w:lineRule="auto"/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порошок для приготовления суспензии для внутримышечного и подкожного введения пролонгированного действия; </w:t>
            </w:r>
          </w:p>
          <w:p w14:paraId="59F18BE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0751F543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47E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A7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антагонисты гормонов и родственные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EA1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23B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B76571D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B88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B47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антиэстрогены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ED4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тамоксифен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AC64" w14:textId="77777777" w:rsidR="0001020E" w:rsidRDefault="00000000">
            <w:pPr>
              <w:spacing w:after="0"/>
              <w:ind w:right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0CD4DAA4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C4C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C6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BD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фулвестрант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37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</w:t>
            </w:r>
          </w:p>
        </w:tc>
      </w:tr>
    </w:tbl>
    <w:p w14:paraId="5CD488A3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7F90AB80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C4D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L02BB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F82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антиандрогены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30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апалутамид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C1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4C4C46F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05AB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5EDA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C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бикалутамид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2D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4C4B303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AB5F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293F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A4D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флутамид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2087" w14:textId="77777777" w:rsidR="0001020E" w:rsidRDefault="00000000">
            <w:pPr>
              <w:spacing w:after="0"/>
              <w:ind w:right="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4DEFB97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370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50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7EF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энзалутамид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E10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35FE4CA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F85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L02BG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2F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ароматазы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9CF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анастрозол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2D8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F6C7BDD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84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L02BX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6A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5BF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абиратерон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D5FA" w14:textId="77777777" w:rsidR="0001020E" w:rsidRDefault="00000000">
            <w:pPr>
              <w:spacing w:after="0"/>
              <w:ind w:right="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0393E5AC" w14:textId="77777777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EE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91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2C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дегареликс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09E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1020E" w14:paraId="23B6DF86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A98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D38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иммуностимуляторы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8A1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CE8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D1BB1C2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EB8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575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иммуностимуляторы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480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CAF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4347C28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0B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L03AA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81D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колониестимулирующие факторы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83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филграстим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CB5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подкожного введения; раствор для подкожного введения </w:t>
            </w:r>
          </w:p>
        </w:tc>
      </w:tr>
      <w:tr w:rsidR="0001020E" w14:paraId="30C1633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E32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E44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6037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эмпэгфилграстим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E64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1F1C2CD" w14:textId="77777777">
        <w:trPr>
          <w:trHeight w:val="490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605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L03AB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D3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интерфероны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42CC" w14:textId="77777777" w:rsidR="0001020E" w:rsidRDefault="00000000">
            <w:pPr>
              <w:spacing w:after="0"/>
              <w:ind w:left="3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интерферон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7250" w14:textId="77777777" w:rsidR="0001020E" w:rsidRDefault="00000000">
            <w:p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</w:t>
            </w:r>
          </w:p>
          <w:p w14:paraId="69B2379C" w14:textId="77777777" w:rsidR="0001020E" w:rsidRDefault="00000000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 и закапывания </w:t>
            </w:r>
          </w:p>
          <w:p w14:paraId="750C3FA0" w14:textId="77777777" w:rsidR="0001020E" w:rsidRDefault="00000000">
            <w:pPr>
              <w:spacing w:after="0"/>
              <w:ind w:right="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глаз; лиофилизат для приготовления раствора для интраназального введения; </w:t>
            </w:r>
          </w:p>
        </w:tc>
      </w:tr>
    </w:tbl>
    <w:p w14:paraId="62CB1F0B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55" w:type="dxa"/>
          <w:left w:w="6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849FB00" w14:textId="77777777">
        <w:trPr>
          <w:trHeight w:val="8495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CA7B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903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B5BE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2E77" w14:textId="77777777" w:rsidR="0001020E" w:rsidRDefault="00000000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</w:t>
            </w:r>
          </w:p>
          <w:p w14:paraId="593F4932" w14:textId="77777777" w:rsidR="0001020E" w:rsidRDefault="00000000">
            <w:pPr>
              <w:spacing w:after="0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мазь для наружного и местного применения; раствор для внутримышечного, субконъюнктивального </w:t>
            </w:r>
          </w:p>
          <w:p w14:paraId="6BE7E551" w14:textId="77777777" w:rsidR="0001020E" w:rsidRDefault="00000000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 и закапывания </w:t>
            </w:r>
          </w:p>
          <w:p w14:paraId="3A5552AE" w14:textId="77777777" w:rsidR="0001020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глаз; </w:t>
            </w:r>
          </w:p>
          <w:p w14:paraId="7651B998" w14:textId="77777777" w:rsidR="0001020E" w:rsidRDefault="00000000">
            <w:pPr>
              <w:spacing w:after="0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раствор для внутривенного и подкожного введения; раствор для подкожного введения; суппозитории ректальные </w:t>
            </w:r>
          </w:p>
        </w:tc>
      </w:tr>
      <w:tr w:rsidR="0001020E" w14:paraId="3CBD60E0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EEF5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19DB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5D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интерферон бета1a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DADC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внутримышечного введения; </w:t>
            </w:r>
          </w:p>
          <w:p w14:paraId="6D0AFDC4" w14:textId="77777777" w:rsidR="0001020E" w:rsidRDefault="00000000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введения; </w:t>
            </w:r>
          </w:p>
          <w:p w14:paraId="59B62BD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3C926C3" w14:textId="77777777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A55E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F5C2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5C6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интерферон бета1b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78AC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введения; </w:t>
            </w:r>
          </w:p>
          <w:p w14:paraId="6A6730D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40AEE90E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AFF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D8F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8E8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интерферон гамма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EB3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внутримышечного и подкожного введения; </w:t>
            </w:r>
          </w:p>
        </w:tc>
      </w:tr>
    </w:tbl>
    <w:p w14:paraId="112F9CA6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0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980"/>
        <w:gridCol w:w="2787"/>
        <w:gridCol w:w="2867"/>
        <w:gridCol w:w="2368"/>
      </w:tblGrid>
      <w:tr w:rsidR="0001020E" w14:paraId="7B3E1EAB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489F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DE1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1800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B26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интраназального введения </w:t>
            </w:r>
          </w:p>
        </w:tc>
      </w:tr>
      <w:tr w:rsidR="0001020E" w14:paraId="731E9FB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B77D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228E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35E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пэгинтерферон альфа-2a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0F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2DA283D8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2618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3A83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1A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пэгинтерферон альфа-2b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18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1020E" w14:paraId="3F4B319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8BB1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DBE4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F66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пэгинтерферон бета-1a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696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A75CDE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546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CD4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2EA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цепэгинтерферон альфа-2b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6FB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0C40DB23" w14:textId="77777777">
        <w:trPr>
          <w:trHeight w:val="242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6F9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732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иммуностимуляторы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939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азоксимера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CBB5" w14:textId="77777777" w:rsidR="0001020E" w:rsidRDefault="00000000">
            <w:pPr>
              <w:spacing w:after="0"/>
              <w:ind w:righ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</w:tc>
      </w:tr>
      <w:tr w:rsidR="0001020E" w14:paraId="61E19BDB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3954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263D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040B" w14:textId="77777777" w:rsidR="0001020E" w:rsidRDefault="00000000">
            <w:pPr>
              <w:spacing w:after="0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вакцина для лечения рака </w:t>
            </w:r>
          </w:p>
          <w:p w14:paraId="3A13FFE7" w14:textId="77777777" w:rsidR="0001020E" w:rsidRDefault="00000000">
            <w:pPr>
              <w:spacing w:after="18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мочевого пузыря </w:t>
            </w:r>
          </w:p>
          <w:p w14:paraId="2C4D0C9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БЦЖ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0E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01020E" w14:paraId="4FF292DA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51B1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C345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CD4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глатирамера ацетат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680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71367C3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8A0A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79F8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B43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глутамилцистеинилглицин динатрия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AE6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1F5417AA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0675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9B46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6D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меглюмина акридонацетат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43A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01020E" w14:paraId="2B7F1F96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9F0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102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8EE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тилорон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C23A" w14:textId="77777777" w:rsidR="0001020E" w:rsidRDefault="00000000">
            <w:pPr>
              <w:spacing w:after="0"/>
              <w:ind w:right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01020E" w14:paraId="1DC27EC7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825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8D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иммунодепрессанты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4E3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DF7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9864CE4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138B1FB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B44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L04A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AFE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иммунодепрессанты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517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0C1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A9E94BB" w14:textId="77777777">
        <w:trPr>
          <w:trHeight w:val="214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C0C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L04AA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16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селективные иммунодепрессанты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1A4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абатацепт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46FF" w14:textId="77777777" w:rsidR="0001020E" w:rsidRDefault="00000000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01020E" w14:paraId="568B231B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C999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CC63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103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алемтузумаб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82F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46303ED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EB9C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A8BA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00A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апремиласт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D9B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D09599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76D2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39A6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545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барицитиниб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5F8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C102262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E1C7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6E6A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9F2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белимумаб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F50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1020E" w14:paraId="7F02DD68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3CC9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C7F2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64F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ведолизумаб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66F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01020E" w14:paraId="57182E0E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4CA2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C1F3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8F00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иммуноглобулин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80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</w:t>
            </w:r>
          </w:p>
        </w:tc>
      </w:tr>
      <w:tr w:rsidR="0001020E" w14:paraId="00419EC8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BA3D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8E69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0764" w14:textId="77777777" w:rsidR="0001020E" w:rsidRDefault="00000000">
            <w:pPr>
              <w:spacing w:after="8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антитимоцитарны</w:t>
            </w:r>
          </w:p>
          <w:p w14:paraId="1592627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5E1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 </w:t>
            </w:r>
          </w:p>
        </w:tc>
      </w:tr>
      <w:tr w:rsidR="0001020E" w14:paraId="744851A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50CE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C3D1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FD9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кладрибин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1F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0AAA2750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091F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C699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D9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лефлуномид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239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44BB22C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2E36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AECB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8E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микофенолата мофетил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28BD" w14:textId="77777777" w:rsidR="0001020E" w:rsidRDefault="00000000">
            <w:pPr>
              <w:spacing w:after="0"/>
              <w:ind w:right="3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пленочной оболочкой </w:t>
            </w:r>
          </w:p>
        </w:tc>
      </w:tr>
      <w:tr w:rsidR="0001020E" w14:paraId="0DEA459C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82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F2D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EBB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микофеноловая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80A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кишечнорастворимые, покрытые оболочкой; таблетки, покрытые кишечнорастворимой </w:t>
            </w:r>
          </w:p>
        </w:tc>
      </w:tr>
    </w:tbl>
    <w:p w14:paraId="6F7D3B53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0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E293DF9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E32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357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2119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C5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оболочкой </w:t>
            </w:r>
          </w:p>
        </w:tc>
      </w:tr>
      <w:tr w:rsidR="0001020E" w14:paraId="664991BE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B454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DD47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B5F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натализумаб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A6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3F40C3E2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902D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F8DC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60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окрелизумаб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6B0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5FE56E9A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794D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69B0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27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сипонимод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0E5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9BD520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0EBB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019F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A31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терифлуномид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EC0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E6E207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1E5E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FB2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DDF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тофацитиниб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26C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A4F32C8" w14:textId="77777777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9CE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0D0D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B06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упадацитиниб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59A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1020E" w14:paraId="45F0826B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BEC7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B417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0AF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финголимод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56B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4DEC1906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80C9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83F9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874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эверолимус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9F90" w14:textId="77777777" w:rsidR="0001020E" w:rsidRDefault="00000000">
            <w:pPr>
              <w:spacing w:after="0"/>
              <w:ind w:right="6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 диспергируемые </w:t>
            </w:r>
          </w:p>
        </w:tc>
      </w:tr>
      <w:tr w:rsidR="0001020E" w14:paraId="22465C21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E07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BEB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C82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экулизумаб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1B9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13F46100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238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L04AB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4B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CDF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адалимумаб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1A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0B9827E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A092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D0AF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C0D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голимумаб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CE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C98225D" w14:textId="77777777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F185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68D0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952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инфликсимаб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530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01020E" w14:paraId="2A697E9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B161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A3A3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C74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цертолизумаба пэгол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390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B154208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020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F0A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F08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этанерцепт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DA3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</w:t>
            </w:r>
          </w:p>
        </w:tc>
      </w:tr>
    </w:tbl>
    <w:p w14:paraId="1992DC6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11E895F" w14:textId="77777777">
        <w:trPr>
          <w:trHeight w:val="132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8821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79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2C4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5627" w14:textId="77777777" w:rsidR="0001020E" w:rsidRDefault="0000000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подкожного введения; </w:t>
            </w:r>
          </w:p>
          <w:p w14:paraId="4E8DCDD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36C4D202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DA4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L04AC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9F2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интерлейкина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6E1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анакинра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718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3FC3D7E6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976A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9204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640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базиликсимаб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81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28B36F2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E598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CD0F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FCB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гуселькумаб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4E7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CAEF22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C9E1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9873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041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иксекизумаб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F2E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5D1A6592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E01B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4A11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65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канакинумаб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E98A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введения; </w:t>
            </w:r>
          </w:p>
          <w:p w14:paraId="33E1161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56FECD7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788B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5169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9D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левилимаб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BD0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9B51C92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CAF4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D5CA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854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нетакимаб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0D1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76F8A781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5F87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A992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E49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олокизумаб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F96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6A1B780F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F090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B4E6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9F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рисанкизумаб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86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3ECB33D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9B4E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D2F5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3CB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сарилумаб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8BC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26C9D05B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FFA0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77FE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AC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секукинумаб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CA42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введения; </w:t>
            </w:r>
          </w:p>
          <w:p w14:paraId="74922C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AB9D3F7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FA5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C54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69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тоцилизумаб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79CE" w14:textId="77777777" w:rsidR="0001020E" w:rsidRDefault="00000000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</w:tbl>
    <w:p w14:paraId="66057595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9710CC5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093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B36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39F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устекинумаб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E5F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29FE334F" w14:textId="77777777">
        <w:trPr>
          <w:trHeight w:val="297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BD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L04AD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59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кальциневрина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DBC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такролимус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0A62" w14:textId="77777777" w:rsidR="0001020E" w:rsidRDefault="00000000">
            <w:pPr>
              <w:spacing w:after="0"/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капсулы пролонгированного действия; концентрат для приготовления раствора для внутривенного введения; мазь для наружного применения </w:t>
            </w:r>
          </w:p>
        </w:tc>
      </w:tr>
      <w:tr w:rsidR="0001020E" w14:paraId="4F5099CB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322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41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21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циклоспорин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92B3" w14:textId="77777777" w:rsidR="0001020E" w:rsidRDefault="00000000">
            <w:pPr>
              <w:spacing w:after="0"/>
              <w:ind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капсулы мягкие; концентрат для приготовления раствора для инфузий; раствор для приема внутрь </w:t>
            </w:r>
          </w:p>
        </w:tc>
      </w:tr>
      <w:tr w:rsidR="0001020E" w14:paraId="7F46E0D3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E67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L04AX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899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иммунодепрессанты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AF4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азатиоприн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80C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19C6FC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C07F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B998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AC5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диметилфумарат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F08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кишечнорастворимые </w:t>
            </w:r>
          </w:p>
        </w:tc>
      </w:tr>
      <w:tr w:rsidR="0001020E" w14:paraId="1E17685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9539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81B4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235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леналидомид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DB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27B8BC5D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9AB0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380A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DD8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пирфенидон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A5F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77DDBBD5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082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41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335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помалидомид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02F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10015E0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CF1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8BB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костно-мышечная система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A35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CD6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B4F4D57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42E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7F2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C03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1D2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F6CB5C7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A7B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2E2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98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AD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977AA91" w14:textId="77777777">
        <w:trPr>
          <w:trHeight w:val="297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64D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M01AB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716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6CC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диклофенак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06A1" w14:textId="77777777" w:rsidR="0001020E" w:rsidRDefault="00000000">
            <w:pPr>
              <w:spacing w:after="46" w:line="238" w:lineRule="auto"/>
              <w:ind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капсулы </w:t>
            </w:r>
          </w:p>
          <w:p w14:paraId="0FC51D8A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капсулы с модифицированным высвобождением; </w:t>
            </w:r>
          </w:p>
          <w:p w14:paraId="180B02D0" w14:textId="77777777" w:rsidR="0001020E" w:rsidRDefault="00000000">
            <w:pPr>
              <w:spacing w:after="0"/>
              <w:ind w:righ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введения; таблетки, покрытые </w:t>
            </w:r>
          </w:p>
        </w:tc>
      </w:tr>
    </w:tbl>
    <w:p w14:paraId="7ED7880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34F0E92" w14:textId="77777777">
        <w:trPr>
          <w:trHeight w:val="5735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224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85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0215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8D42" w14:textId="77777777" w:rsidR="0001020E" w:rsidRDefault="00000000">
            <w:pPr>
              <w:spacing w:after="0"/>
              <w:ind w:right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01020E" w14:paraId="4EBFBAE9" w14:textId="77777777">
        <w:trPr>
          <w:trHeight w:val="3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B89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35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A61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кеторолак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560A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30F39D9E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</w:t>
            </w:r>
          </w:p>
          <w:p w14:paraId="0CF28407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таблетки; таблетки, покрытые оболочкой; таблетки, покрытые пленочной оболочкой </w:t>
            </w:r>
          </w:p>
        </w:tc>
      </w:tr>
      <w:tr w:rsidR="0001020E" w14:paraId="322F551A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699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M01AE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A3B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пропионовой кислоты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7A5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декскетопрофен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AF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01020E" w14:paraId="75F71F5B" w14:textId="77777777">
        <w:trPr>
          <w:trHeight w:val="3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9AD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0BA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192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ибупрофен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8639" w14:textId="77777777" w:rsidR="0001020E" w:rsidRDefault="00000000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</w:t>
            </w:r>
          </w:p>
        </w:tc>
      </w:tr>
    </w:tbl>
    <w:p w14:paraId="247AE06B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11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3CCABA5" w14:textId="77777777">
        <w:trPr>
          <w:trHeight w:val="490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342D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6AE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0CFB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F1D2" w14:textId="77777777" w:rsidR="0001020E" w:rsidRDefault="00000000">
            <w:pPr>
              <w:spacing w:after="0" w:line="26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суппозитории ректальные; суппозитории ректальные (для детей); суспензия для приема внутрь; </w:t>
            </w:r>
          </w:p>
          <w:p w14:paraId="603EC9B2" w14:textId="77777777" w:rsidR="0001020E" w:rsidRDefault="00000000">
            <w:pPr>
              <w:spacing w:after="0"/>
              <w:ind w:right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01020E" w14:paraId="39E96FD3" w14:textId="77777777">
        <w:trPr>
          <w:trHeight w:val="8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E0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C54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241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кетопрофен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0350" w14:textId="77777777" w:rsidR="0001020E" w:rsidRDefault="00000000">
            <w:pPr>
              <w:spacing w:after="0" w:line="251" w:lineRule="auto"/>
              <w:ind w:right="5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капсулы пролонгированного действия; </w:t>
            </w:r>
          </w:p>
          <w:p w14:paraId="5E37F64B" w14:textId="77777777" w:rsidR="0001020E" w:rsidRDefault="00000000">
            <w:pPr>
              <w:spacing w:after="0" w:line="250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</w:t>
            </w:r>
          </w:p>
          <w:p w14:paraId="23F07A1B" w14:textId="77777777" w:rsidR="0001020E" w:rsidRDefault="00000000">
            <w:pPr>
              <w:spacing w:after="0" w:line="258" w:lineRule="auto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</w:t>
            </w:r>
          </w:p>
          <w:p w14:paraId="5B8935F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модифицированным высвобождением </w:t>
            </w:r>
          </w:p>
        </w:tc>
      </w:tr>
      <w:tr w:rsidR="0001020E" w14:paraId="2A051BB7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B29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M01C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1D6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базисные </w:t>
            </w:r>
          </w:p>
          <w:p w14:paraId="56AC05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противоревматические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A1B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D40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1051446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04E300F9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7E45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09C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535D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DA0" w14:textId="77777777" w:rsidR="0001020E" w:rsidRDefault="0001020E"/>
        </w:tc>
      </w:tr>
      <w:tr w:rsidR="0001020E" w14:paraId="530081B1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EE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M01CC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669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пеницилламин и подобные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A9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пеницилламин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C4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6ADAC5C8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459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312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миорелаксанты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DFC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F43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6F3212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87C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124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миорелаксанты периферического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18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11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95FAD74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BA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M03AB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D4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холина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6C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суксаметония йодид и хлорид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A2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01020E" w14:paraId="21D00BE5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44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M03AC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1879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четвертичные аммониевые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6A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пипекурония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A5D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2DC46397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065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042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913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рокурония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2D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112073E7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56F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M03AX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59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миорелаксанты периферического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0A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ботулинический токсин типа 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ABB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1020E" w14:paraId="385CE55E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2D2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E88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8E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ботулинический токсин типа Агемагглютинин комплекс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65BE" w14:textId="77777777" w:rsidR="0001020E" w:rsidRDefault="00000000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01020E" w14:paraId="7CF075AD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1B9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M03B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64E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миорелаксанты центрального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746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9F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FA2C663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79F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M03BX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C5F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миорелаксанты центрального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127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баклофен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2DE1" w14:textId="77777777" w:rsidR="0001020E" w:rsidRDefault="00000000">
            <w:pPr>
              <w:spacing w:after="0"/>
              <w:ind w:right="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интратекального введения; таблетки </w:t>
            </w:r>
          </w:p>
        </w:tc>
      </w:tr>
      <w:tr w:rsidR="0001020E" w14:paraId="571E7414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9FE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35E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E8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тизанидин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066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с модифицированным высвобождением; таблетки </w:t>
            </w:r>
          </w:p>
        </w:tc>
      </w:tr>
      <w:tr w:rsidR="0001020E" w14:paraId="3433CFBB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0FF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25E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противоподагрические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28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383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9233AAA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6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M04A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D6C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противоподагрические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7E3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EF7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78E5975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51408E1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53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M04AA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44B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образования мочевой кислоты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EB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аллопуринол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85D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2C3B2181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8B0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B64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 костей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A69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3AB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710807F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183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M05B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0BB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35C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012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FA58017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E6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M05BA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BB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бифосфонаты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16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алендроновая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6BC0" w14:textId="77777777" w:rsidR="0001020E" w:rsidRDefault="00000000">
            <w:pPr>
              <w:spacing w:after="0"/>
              <w:ind w:right="3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3C284500" w14:textId="77777777">
        <w:trPr>
          <w:trHeight w:val="3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B5F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23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F09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золедроновая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3C5B" w14:textId="77777777" w:rsidR="0001020E" w:rsidRDefault="00000000">
            <w:pPr>
              <w:spacing w:after="0"/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01020E" w14:paraId="71904EE0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F7F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M05BX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525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препараты, влияющие </w:t>
            </w:r>
          </w:p>
          <w:p w14:paraId="2DFC0DA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структуру и минерализацию костей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7D2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деносумаб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2CB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3CBBC019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9A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29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449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стронция ранелат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85A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суспензии для приема внутрь </w:t>
            </w:r>
          </w:p>
        </w:tc>
      </w:tr>
      <w:tr w:rsidR="0001020E" w14:paraId="678E7D2E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3C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M09AX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8B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препараты для лечения заболеваний костномышечной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5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нусинерсен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FF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интратекального введения </w:t>
            </w:r>
          </w:p>
        </w:tc>
      </w:tr>
      <w:tr w:rsidR="0001020E" w14:paraId="37A210BD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4DE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DBA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B9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рисдиплам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912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приема внутрь </w:t>
            </w:r>
          </w:p>
        </w:tc>
      </w:tr>
      <w:tr w:rsidR="0001020E" w14:paraId="48665002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EEA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C41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нервная система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C79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349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900D55F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3DC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1D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анестетики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273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A7F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A605334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762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8B7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общей анестезии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166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CD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651FB0B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BD0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2FF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галогенированные углеводороды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7F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галотан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E683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жидкость для ингаляций </w:t>
            </w:r>
          </w:p>
        </w:tc>
      </w:tr>
      <w:tr w:rsidR="0001020E" w14:paraId="104D49CF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8AB7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6BF3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33D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десфлуран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BCA7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жидкость для ингаляций </w:t>
            </w:r>
          </w:p>
        </w:tc>
      </w:tr>
      <w:tr w:rsidR="0001020E" w14:paraId="7A14FA3C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365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43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296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севофлуран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F1BF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жидкость для ингаляций </w:t>
            </w:r>
          </w:p>
        </w:tc>
      </w:tr>
    </w:tbl>
    <w:p w14:paraId="11D0C570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15E39CE" w14:textId="77777777">
        <w:trPr>
          <w:trHeight w:val="132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40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N01AF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4A0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барбитураты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2CA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тиопентал натрия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202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01020E" w14:paraId="0C3CEE14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22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N01AH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CFC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опиоидные анальгетики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42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тримеперидин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542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таблетки </w:t>
            </w:r>
          </w:p>
        </w:tc>
      </w:tr>
      <w:tr w:rsidR="0001020E" w14:paraId="5D9186AC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388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76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общей анестезии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16F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динитрогена оксид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921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 сжатый </w:t>
            </w:r>
          </w:p>
        </w:tc>
      </w:tr>
      <w:tr w:rsidR="0001020E" w14:paraId="7AA491E8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85A2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7C36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DC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кетамин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1B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01020E" w14:paraId="47EC3489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E76C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08AB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513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натрия оксибутират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653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01020E" w14:paraId="48CDD315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1E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AE2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366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пропофол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D8E7" w14:textId="77777777" w:rsidR="0001020E" w:rsidRDefault="00000000">
            <w:p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эмульсия для внутривенного введения; </w:t>
            </w:r>
          </w:p>
          <w:p w14:paraId="7940DF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эмульсия для инфузий </w:t>
            </w:r>
          </w:p>
        </w:tc>
      </w:tr>
      <w:tr w:rsidR="0001020E" w14:paraId="21819F91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ADF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8E5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местные анестетики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362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903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CF6942E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54D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B94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эфиры аминобензойной кислоты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D37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прокаин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C9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428BF7C2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19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N01BB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CE9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6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бупивакаин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DDB8" w14:textId="77777777" w:rsidR="0001020E" w:rsidRDefault="00000000">
            <w:p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интратекального введения; </w:t>
            </w:r>
          </w:p>
          <w:p w14:paraId="4409AF0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42182897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C960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39DF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2BB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левобупивакаин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695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36A99D68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79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B7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DCD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ропивакаин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FB1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7B3F1F3A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7DA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D4C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анальгетики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5B6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CC4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0C7765E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E6F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4A3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опиоиды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452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56C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90896BF" w14:textId="77777777">
        <w:trPr>
          <w:trHeight w:val="297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D3D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6A7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природные алкалоиды опия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4F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595B" w14:textId="77777777" w:rsidR="0001020E" w:rsidRDefault="00000000">
            <w:p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пролонгированного действия; </w:t>
            </w:r>
          </w:p>
          <w:p w14:paraId="7A52E42D" w14:textId="77777777" w:rsidR="0001020E" w:rsidRDefault="00000000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раствор для подкожного введения; таблетки пролонгированного действия, покрытые пленочной оболочкой; </w:t>
            </w:r>
          </w:p>
        </w:tc>
      </w:tr>
    </w:tbl>
    <w:p w14:paraId="398BF5B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905"/>
        <w:gridCol w:w="2031"/>
        <w:gridCol w:w="3650"/>
        <w:gridCol w:w="2416"/>
      </w:tblGrid>
      <w:tr w:rsidR="0001020E" w14:paraId="08ED3393" w14:textId="77777777">
        <w:trPr>
          <w:trHeight w:val="214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C054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59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BAE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A7AB" w14:textId="77777777" w:rsidR="0001020E" w:rsidRDefault="00000000">
            <w:pPr>
              <w:spacing w:after="0"/>
              <w:ind w:right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высвобождением, покрытые пленочной оболочкой; таблетки, покрытые пленочной оболочкой </w:t>
            </w:r>
          </w:p>
        </w:tc>
      </w:tr>
      <w:tr w:rsidR="0001020E" w14:paraId="0324CB82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49D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D8B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BF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налоксон + оксикодон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82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1020E" w14:paraId="069ABE5F" w14:textId="77777777">
        <w:trPr>
          <w:trHeight w:val="214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E26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D7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фенилпиперидина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B4B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фентанил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A9C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трансдермальная терапевтическая система </w:t>
            </w:r>
          </w:p>
        </w:tc>
      </w:tr>
      <w:tr w:rsidR="0001020E" w14:paraId="2F817310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EC0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N02AE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6DC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орипавина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762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бупренорфин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E67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1D131AFB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09E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A0C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опиоиды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DA4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пропионилфенилэтоксиэтилпипер идин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4D9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защечные </w:t>
            </w:r>
          </w:p>
        </w:tc>
      </w:tr>
      <w:tr w:rsidR="0001020E" w14:paraId="0F1323C9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EDE7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90F1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9E0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тапентадол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57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1020E" w14:paraId="2A5433DF" w14:textId="77777777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870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C31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9E4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трамадол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AC43" w14:textId="77777777" w:rsidR="0001020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</w:t>
            </w:r>
          </w:p>
          <w:p w14:paraId="60514F18" w14:textId="77777777" w:rsidR="0001020E" w:rsidRDefault="00000000">
            <w:pPr>
              <w:spacing w:after="0"/>
              <w:ind w:right="2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01020E" w14:paraId="3355A98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B7E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9E4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анальгетики и антипиретики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86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30E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C4E216C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40B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677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салициловая кислота и ее производные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7ED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ацетилсалицилов 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0240" w14:textId="77777777" w:rsidR="0001020E" w:rsidRDefault="00000000">
            <w:pPr>
              <w:spacing w:after="0"/>
              <w:ind w:right="5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 </w:t>
            </w:r>
          </w:p>
        </w:tc>
      </w:tr>
    </w:tbl>
    <w:p w14:paraId="6C6513B5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121"/>
        <w:gridCol w:w="3230"/>
        <w:gridCol w:w="1985"/>
        <w:gridCol w:w="2666"/>
      </w:tblGrid>
      <w:tr w:rsidR="0001020E" w14:paraId="423C8375" w14:textId="77777777">
        <w:trPr>
          <w:trHeight w:val="352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0109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0E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36F4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E63E" w14:textId="77777777" w:rsidR="0001020E" w:rsidRDefault="00000000">
            <w:pPr>
              <w:spacing w:after="0"/>
              <w:ind w:right="2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01020E" w14:paraId="0B20A82D" w14:textId="77777777">
        <w:trPr>
          <w:trHeight w:val="573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C6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N02BE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515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анилиды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407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парацетамол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B2A3" w14:textId="77777777" w:rsidR="0001020E" w:rsidRDefault="00000000">
            <w:pPr>
              <w:spacing w:after="0" w:line="258" w:lineRule="auto"/>
              <w:ind w:right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для приготовления суспензии для приема внутрь; раствор для инфузий; раствор для приема внутрь; </w:t>
            </w:r>
          </w:p>
          <w:p w14:paraId="10AFC5AC" w14:textId="77777777" w:rsidR="0001020E" w:rsidRDefault="00000000">
            <w:pPr>
              <w:spacing w:after="0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приема внутрь (для детей); суппозитории ректальные; суппозитории ректальные (для детей); суспензия для приема внутрь; </w:t>
            </w:r>
          </w:p>
          <w:p w14:paraId="423F22A3" w14:textId="77777777" w:rsidR="0001020E" w:rsidRDefault="00000000">
            <w:pPr>
              <w:spacing w:after="0"/>
              <w:ind w:righ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внутрь (для детей); таблетки; таблетки, покрытые пленочной оболочкой </w:t>
            </w:r>
          </w:p>
        </w:tc>
      </w:tr>
      <w:tr w:rsidR="0001020E" w14:paraId="044E2B1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B7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A27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противоэпилептические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142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92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4496AE8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714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E13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противоэпилептические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250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9D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F14D2E8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054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053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барбитураты и их производные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935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бензобарбитал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EB9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6EB66C5A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53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A3F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8E7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фенобарбитал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C44C" w14:textId="77777777" w:rsidR="0001020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</w:t>
            </w:r>
          </w:p>
          <w:p w14:paraId="5030799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(для детей) </w:t>
            </w:r>
          </w:p>
        </w:tc>
      </w:tr>
      <w:tr w:rsidR="0001020E" w14:paraId="5FE8FDB7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9D3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71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гидантоина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A58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фенитоин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C10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6D63D27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483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N03AD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838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сукцинимида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91F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этосуксимид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3B8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17534D8E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C0D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N03AE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7A88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бензодиазепина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9F9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клоназепам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BBE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0D0DD416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02F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N03AF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E1C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карбоксамида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4DC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карбамазепин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B822" w14:textId="77777777" w:rsidR="0001020E" w:rsidRDefault="00000000">
            <w:pPr>
              <w:spacing w:after="0"/>
              <w:ind w:right="4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 пролонгированного </w:t>
            </w:r>
          </w:p>
        </w:tc>
      </w:tr>
    </w:tbl>
    <w:p w14:paraId="668DFA66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49BC26C" w14:textId="77777777">
        <w:trPr>
          <w:trHeight w:val="270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13E9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D15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2469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A005" w14:textId="77777777" w:rsidR="0001020E" w:rsidRDefault="00000000">
            <w:pPr>
              <w:spacing w:after="0"/>
              <w:ind w:right="2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01020E" w14:paraId="6AA47BB9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49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BEF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C39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окскарбазепин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E708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внутрь; </w:t>
            </w:r>
          </w:p>
          <w:p w14:paraId="5CCAC99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30E9D807" w14:textId="77777777">
        <w:trPr>
          <w:trHeight w:val="932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483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N03AG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4D6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жирных кислот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2F5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вальпроевая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9688" w14:textId="77777777" w:rsidR="0001020E" w:rsidRDefault="00000000">
            <w:pPr>
              <w:spacing w:after="28" w:line="254" w:lineRule="auto"/>
              <w:ind w:right="5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с пролонгированным высвобождением; капли для приема внутрь; капсулы </w:t>
            </w:r>
          </w:p>
          <w:p w14:paraId="653FEA9F" w14:textId="77777777" w:rsidR="0001020E" w:rsidRDefault="00000000">
            <w:pPr>
              <w:spacing w:after="29" w:line="253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лиофилизат для приготовления раствора для внутривенного введения; раствор для внутривенного введения; сироп; </w:t>
            </w:r>
          </w:p>
          <w:p w14:paraId="6018C27B" w14:textId="77777777" w:rsidR="0001020E" w:rsidRDefault="00000000">
            <w:pPr>
              <w:spacing w:after="0"/>
              <w:ind w:right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01020E" w14:paraId="349553A9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5B3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N03AX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ECB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</w:p>
          <w:p w14:paraId="39B6A26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противоэпидемические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7B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бриварацетам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753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</w:tbl>
    <w:p w14:paraId="5FB75954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3E2C630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CAAD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1C8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0E9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лакосамид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6CC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инфузий; таблетки, покрытые пленочной оболочкой </w:t>
            </w:r>
          </w:p>
        </w:tc>
      </w:tr>
      <w:tr w:rsidR="0001020E" w14:paraId="0DCFB7A4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A0C9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2891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686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леветирацетам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665F" w14:textId="77777777" w:rsidR="0001020E" w:rsidRDefault="00000000">
            <w:pPr>
              <w:spacing w:after="0" w:line="258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приема внутрь; </w:t>
            </w:r>
          </w:p>
          <w:p w14:paraId="75104FB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69A7F6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4C80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B5A6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574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перампанел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C5D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5F65CA1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76CF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BF69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641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прегабалин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3FA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424C75AF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757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1C0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6B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топирамат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2446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таблетки, покрытые пленочной оболочкой </w:t>
            </w:r>
          </w:p>
        </w:tc>
      </w:tr>
      <w:tr w:rsidR="0001020E" w14:paraId="278FF29E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95E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F59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противопаркинсонические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BE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35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C5EB5F1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6D4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N04A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A9B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антихолинергические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929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F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31A7CD1" w14:textId="77777777">
        <w:trPr>
          <w:trHeight w:val="159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BC7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N04AA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60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третичные амины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F5C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бипериден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DCF0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</w:t>
            </w:r>
          </w:p>
          <w:p w14:paraId="0662B084" w14:textId="77777777" w:rsidR="0001020E" w:rsidRDefault="00000000">
            <w:pPr>
              <w:spacing w:after="0"/>
              <w:ind w:right="5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 </w:t>
            </w:r>
          </w:p>
        </w:tc>
      </w:tr>
      <w:tr w:rsidR="0001020E" w14:paraId="716D3E06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0EA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2E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F3DE" w14:textId="77777777" w:rsidR="0001020E" w:rsidRDefault="00000000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тригексифенидил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52F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09F97B74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5A0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N04B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7D1B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дофаминергические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685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FBC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1724911" w14:textId="77777777">
        <w:trPr>
          <w:trHeight w:val="214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BE2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N04BA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7E3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допа и ее производные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005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леводопа + беисеразид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913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</w:t>
            </w:r>
          </w:p>
          <w:p w14:paraId="03990C1C" w14:textId="77777777" w:rsidR="0001020E" w:rsidRDefault="00000000">
            <w:pPr>
              <w:spacing w:after="0"/>
              <w:ind w:right="4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с модифицированным высвобождением; таблетки; таблетки диспергируемые </w:t>
            </w:r>
          </w:p>
        </w:tc>
      </w:tr>
      <w:tr w:rsidR="0001020E" w14:paraId="00B88393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E22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96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37E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леводопа + карбидопа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FAC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4F1E049D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607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N04BB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D3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адамантана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7A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амантадин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80B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инфузий; таблетки, покрытые пленочной оболочкой </w:t>
            </w:r>
          </w:p>
        </w:tc>
      </w:tr>
      <w:tr w:rsidR="0001020E" w14:paraId="3B46017B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E41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N04BC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ECC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агонисты дофаминовых рецепторов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88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пирибедил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FD2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контролируемым </w:t>
            </w:r>
          </w:p>
        </w:tc>
      </w:tr>
    </w:tbl>
    <w:p w14:paraId="07B3968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0145D351" w14:textId="77777777">
        <w:trPr>
          <w:trHeight w:val="214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138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B6F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7EA9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194D" w14:textId="77777777" w:rsidR="0001020E" w:rsidRDefault="0000000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высвобождением, покрытые оболочкой; </w:t>
            </w:r>
          </w:p>
          <w:p w14:paraId="636A54D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контролируемым высвобождением, покрытые пленочной оболочкой </w:t>
            </w:r>
          </w:p>
        </w:tc>
      </w:tr>
      <w:tr w:rsidR="0001020E" w14:paraId="76E53D94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6CA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65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AE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прамипексол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C68F" w14:textId="77777777" w:rsidR="0001020E" w:rsidRDefault="00000000">
            <w:pPr>
              <w:spacing w:after="0"/>
              <w:ind w:right="4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 пролонгированного действия </w:t>
            </w:r>
          </w:p>
        </w:tc>
      </w:tr>
      <w:tr w:rsidR="0001020E" w14:paraId="0C7EE7B1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4A9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EF4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психолептики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6D5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D0C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2C7E0B5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27C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B2C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антипсихотические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E3E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B35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69ABB25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39E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49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алифатические производные фенотиазина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C7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левомепромазин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AE19" w14:textId="77777777" w:rsidR="0001020E" w:rsidRDefault="00000000">
            <w:pPr>
              <w:spacing w:after="0"/>
              <w:ind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и внутримышечного введения; таблетки, покрытые оболочкой </w:t>
            </w:r>
          </w:p>
        </w:tc>
      </w:tr>
      <w:tr w:rsidR="0001020E" w14:paraId="7FDC4013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278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0D0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F0C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хлорпромазин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F7D3" w14:textId="77777777" w:rsidR="0001020E" w:rsidRDefault="00000000">
            <w:pPr>
              <w:spacing w:after="0"/>
              <w:ind w:right="2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драже; раствор для внутривенного и внутримышечного введения; таблетки, покрытые пленочной оболочкой </w:t>
            </w:r>
          </w:p>
        </w:tc>
      </w:tr>
      <w:tr w:rsidR="0001020E" w14:paraId="7CB53881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24C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E6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пиперазиновые производные фенотиазина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8E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перфеназин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1AA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 </w:t>
            </w:r>
          </w:p>
        </w:tc>
      </w:tr>
      <w:tr w:rsidR="0001020E" w14:paraId="70DC6F05" w14:textId="77777777">
        <w:trPr>
          <w:trHeight w:val="1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5A3C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8C6F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91A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трифлуоперазин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75AF" w14:textId="77777777" w:rsidR="0001020E" w:rsidRDefault="00000000">
            <w:pPr>
              <w:spacing w:after="0"/>
              <w:ind w:right="4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введения; таблетки, покрытые оболочкой </w:t>
            </w:r>
          </w:p>
        </w:tc>
      </w:tr>
      <w:tr w:rsidR="0001020E" w14:paraId="04931908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18B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EEB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7C5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флуфеназин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BC0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(масляный) </w:t>
            </w:r>
          </w:p>
        </w:tc>
      </w:tr>
      <w:tr w:rsidR="0001020E" w14:paraId="1C33300C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0E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426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пиперидиновые производные фенотиазина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5E2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перициазин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D820" w14:textId="77777777" w:rsidR="0001020E" w:rsidRDefault="00000000">
            <w:pPr>
              <w:spacing w:after="0"/>
              <w:ind w:right="5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раствор для приема внутрь </w:t>
            </w:r>
          </w:p>
        </w:tc>
      </w:tr>
      <w:tr w:rsidR="0001020E" w14:paraId="46721C1F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0FE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FF1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E34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тиоридазин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F14E" w14:textId="77777777" w:rsidR="0001020E" w:rsidRDefault="00000000">
            <w:pPr>
              <w:spacing w:after="0"/>
              <w:ind w:right="2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35F9753B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A27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44F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бутирофенона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84D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галоперидол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DBF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для приема </w:t>
            </w:r>
          </w:p>
        </w:tc>
      </w:tr>
    </w:tbl>
    <w:p w14:paraId="3E1339C4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0"/>
        <w:gridCol w:w="3229"/>
        <w:gridCol w:w="1985"/>
        <w:gridCol w:w="2668"/>
      </w:tblGrid>
      <w:tr w:rsidR="0001020E" w14:paraId="7DAAA1B4" w14:textId="77777777">
        <w:trPr>
          <w:trHeight w:val="352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EC2C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10E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3B40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BBC0" w14:textId="77777777" w:rsidR="0001020E" w:rsidRDefault="00000000">
            <w:pPr>
              <w:spacing w:after="0" w:line="248" w:lineRule="auto"/>
              <w:ind w:right="5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раствор для внутривенного и внутримышечного введения; </w:t>
            </w:r>
          </w:p>
          <w:p w14:paraId="2B0582C1" w14:textId="77777777" w:rsidR="0001020E" w:rsidRDefault="00000000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введения; </w:t>
            </w:r>
          </w:p>
          <w:p w14:paraId="0D75DCF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(масляный); таблетки </w:t>
            </w:r>
          </w:p>
        </w:tc>
      </w:tr>
      <w:tr w:rsidR="0001020E" w14:paraId="0C43B413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7C8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8CD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4F5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дроперидол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E05F" w14:textId="77777777" w:rsidR="0001020E" w:rsidRDefault="00000000">
            <w:pPr>
              <w:spacing w:after="31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45D15F5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4850479E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EF1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N05AE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AD1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индола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DDE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луразидон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620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402B7F5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96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8F1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8A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сертиндол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86D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 </w:t>
            </w:r>
          </w:p>
        </w:tc>
      </w:tr>
      <w:tr w:rsidR="0001020E" w14:paraId="75424BE1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0C9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N05AF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EDD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тиоксантена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45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зуклопентиксол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58D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01020E" w14:paraId="0567801F" w14:textId="77777777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E8C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05D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EF8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флупентиксол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F3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01020E" w14:paraId="57A2A9E0" w14:textId="77777777">
        <w:trPr>
          <w:trHeight w:val="187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D78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N05AH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9E6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диазепины, оксазепины, тиазепины и оксепины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42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кветиапин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DBC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01020E" w14:paraId="737BF333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9E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6EF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EF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оланзапин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AED4" w14:textId="77777777" w:rsidR="0001020E" w:rsidRDefault="00000000">
            <w:pPr>
              <w:spacing w:after="0"/>
              <w:ind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01020E" w14:paraId="7A884AD2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D2D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N05AL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E19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бензамиды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DF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сульпирид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34C5" w14:textId="77777777" w:rsidR="0001020E" w:rsidRDefault="00000000">
            <w:pPr>
              <w:spacing w:after="0"/>
              <w:ind w:right="7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раствор для </w:t>
            </w:r>
          </w:p>
        </w:tc>
      </w:tr>
    </w:tbl>
    <w:p w14:paraId="59AB51A6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1"/>
        <w:gridCol w:w="2972"/>
        <w:gridCol w:w="2304"/>
        <w:gridCol w:w="2655"/>
      </w:tblGrid>
      <w:tr w:rsidR="0001020E" w14:paraId="5E95440F" w14:textId="77777777">
        <w:trPr>
          <w:trHeight w:val="214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4C8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9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E206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EC3B" w14:textId="77777777" w:rsidR="0001020E" w:rsidRDefault="00000000">
            <w:pPr>
              <w:spacing w:after="0"/>
              <w:ind w:righ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внутримышечного введения; раствор для приема внутрь; таблетки; таблетки, покрытые пленочной оболочкой </w:t>
            </w:r>
          </w:p>
        </w:tc>
      </w:tr>
      <w:tr w:rsidR="0001020E" w14:paraId="29D1C845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EF3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6F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антипсихотические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BE7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карипразин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F9E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0E7228F4" w14:textId="77777777">
        <w:trPr>
          <w:trHeight w:val="2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CBF2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D3A7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D8C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палиперидон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B21F" w14:textId="77777777" w:rsidR="0001020E" w:rsidRDefault="00000000">
            <w:pPr>
              <w:spacing w:after="0"/>
              <w:ind w:right="4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01020E" w14:paraId="0C1A9444" w14:textId="77777777">
        <w:trPr>
          <w:trHeight w:val="5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DC6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308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B8B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рисперидон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A42F" w14:textId="77777777" w:rsidR="0001020E" w:rsidRDefault="00000000">
            <w:pPr>
              <w:spacing w:after="0"/>
              <w:ind w:righ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01020E" w14:paraId="320FF645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AB7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38B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анксиолитики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C25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FD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60F0791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8FE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A47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бензодиазепина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699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бромдигидрохлор фенилбензодиазепин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58C4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</w:t>
            </w:r>
          </w:p>
          <w:p w14:paraId="7F8A41E6" w14:textId="77777777" w:rsidR="0001020E" w:rsidRDefault="00000000">
            <w:pPr>
              <w:spacing w:after="0"/>
              <w:ind w:right="5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 </w:t>
            </w:r>
          </w:p>
        </w:tc>
      </w:tr>
      <w:tr w:rsidR="0001020E" w14:paraId="05B6AE49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3EF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266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97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диазепам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F83C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</w:t>
            </w:r>
          </w:p>
          <w:p w14:paraId="5E0BCCA5" w14:textId="77777777" w:rsidR="0001020E" w:rsidRDefault="00000000">
            <w:pPr>
              <w:spacing w:after="0"/>
              <w:ind w:right="4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таблетки; таблетки, покрытые </w:t>
            </w:r>
          </w:p>
        </w:tc>
      </w:tr>
    </w:tbl>
    <w:p w14:paraId="4C48DFEA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EC5AFB0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F318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A67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7599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570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пленочной оболочкой </w:t>
            </w:r>
          </w:p>
        </w:tc>
      </w:tr>
      <w:tr w:rsidR="0001020E" w14:paraId="1EB238EA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1CE5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61D4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EFD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лоразепам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47B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 </w:t>
            </w:r>
          </w:p>
        </w:tc>
      </w:tr>
      <w:tr w:rsidR="0001020E" w14:paraId="179A3FD5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2A4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7AE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921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оксазепам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4F56" w14:textId="77777777" w:rsidR="0001020E" w:rsidRDefault="00000000">
            <w:pPr>
              <w:spacing w:after="0"/>
              <w:ind w:righ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03AAEBB2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7A9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N05BB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CC7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дифенилметана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16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гидроксизин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793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CC46DA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C31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F2E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снотворные и седативные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205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B20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4A93E52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36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N05CD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AF2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бензодиазепина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C44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мидазолам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ED6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01020E" w14:paraId="3D78FC53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B3D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459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DA6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нитразепам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EF5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C4060F3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65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N05CF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7DF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бензодиазепиноподобные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A42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зопиклон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5F2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F31B257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F9B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6DC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психоаналептики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F05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0D6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2B17E74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7FB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17C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антидепрессанты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136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C53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BCA387B" w14:textId="77777777">
        <w:trPr>
          <w:trHeight w:val="352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14E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0B2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105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амитриптилин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80C0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791D0BBB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</w:t>
            </w:r>
          </w:p>
          <w:p w14:paraId="6A57F7CC" w14:textId="77777777" w:rsidR="0001020E" w:rsidRDefault="00000000">
            <w:pPr>
              <w:spacing w:after="0"/>
              <w:ind w:righ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таблетки; таблетки, покрытые оболочкой; таблетки, покрытые пленочной оболочкой </w:t>
            </w:r>
          </w:p>
        </w:tc>
      </w:tr>
      <w:tr w:rsidR="0001020E" w14:paraId="336CEA1F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5ABB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8531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25C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имипрамин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BC6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драже; </w:t>
            </w:r>
          </w:p>
          <w:p w14:paraId="55BFA0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09EA8B9B" w14:textId="77777777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C5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57F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88A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кломипрамин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28CF" w14:textId="77777777" w:rsidR="0001020E" w:rsidRDefault="00000000">
            <w:pPr>
              <w:spacing w:after="0"/>
              <w:ind w:right="2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оболочкой; </w:t>
            </w:r>
          </w:p>
        </w:tc>
      </w:tr>
    </w:tbl>
    <w:p w14:paraId="05FA7D46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100"/>
        <w:gridCol w:w="3143"/>
        <w:gridCol w:w="2107"/>
        <w:gridCol w:w="2652"/>
      </w:tblGrid>
      <w:tr w:rsidR="0001020E" w14:paraId="6DDC3064" w14:textId="77777777">
        <w:trPr>
          <w:trHeight w:val="132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903D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5BA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5037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F2D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01020E" w14:paraId="79BC5DBC" w14:textId="77777777">
        <w:trPr>
          <w:trHeight w:val="187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6A0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937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5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пароксетин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1758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для приема внутрь; </w:t>
            </w:r>
          </w:p>
          <w:p w14:paraId="4DBD7EF5" w14:textId="77777777" w:rsidR="0001020E" w:rsidRDefault="00000000">
            <w:pPr>
              <w:spacing w:after="0"/>
              <w:ind w:right="3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4AA7A6C5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4E23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8429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403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сертралин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56C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0BFB997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C04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FD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B7F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флуоксетин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D1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</w:t>
            </w:r>
          </w:p>
        </w:tc>
      </w:tr>
      <w:tr w:rsidR="0001020E" w14:paraId="079F0844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AB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N06AX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9E5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антидепрессанты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B79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агомелатин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C7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2B46CBF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C00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275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0B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пипофезин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67A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</w:t>
            </w:r>
          </w:p>
          <w:p w14:paraId="76E5387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с модифицированным высвобождением </w:t>
            </w:r>
          </w:p>
        </w:tc>
      </w:tr>
      <w:tr w:rsidR="0001020E" w14:paraId="2611347E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BFB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B1A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924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B1D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C9A7649" w14:textId="77777777">
        <w:trPr>
          <w:trHeight w:val="187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8B0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9F4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ксантина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84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кофеин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B9C7" w14:textId="77777777" w:rsidR="0001020E" w:rsidRDefault="0000000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введения; </w:t>
            </w:r>
          </w:p>
          <w:p w14:paraId="0B74D84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и субконъюнктивального введения </w:t>
            </w:r>
          </w:p>
        </w:tc>
      </w:tr>
      <w:tr w:rsidR="0001020E" w14:paraId="4E16DAE3" w14:textId="77777777">
        <w:trPr>
          <w:trHeight w:val="297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9B7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N06BX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395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психостимуляторы и ноотропные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41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винпоцетин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4244" w14:textId="77777777" w:rsidR="0001020E" w:rsidRDefault="00000000">
            <w:pPr>
              <w:spacing w:after="28" w:line="254" w:lineRule="auto"/>
              <w:ind w:righ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инфузий; раствор для внутривенного введения; </w:t>
            </w:r>
          </w:p>
          <w:p w14:paraId="70CEF195" w14:textId="77777777" w:rsidR="0001020E" w:rsidRDefault="00000000">
            <w:pPr>
              <w:spacing w:after="0"/>
              <w:ind w:right="2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инъекций; таблетки; таблетки, покрытые пленочной оболочкой </w:t>
            </w:r>
          </w:p>
        </w:tc>
      </w:tr>
      <w:tr w:rsidR="0001020E" w14:paraId="67115A1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816B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D86E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82B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6E9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защечные; таблетки подъязычные </w:t>
            </w:r>
          </w:p>
        </w:tc>
      </w:tr>
      <w:tr w:rsidR="0001020E" w14:paraId="21FD4BA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CF2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8D2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D3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метионилглутамил-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081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назальные </w:t>
            </w:r>
          </w:p>
        </w:tc>
      </w:tr>
    </w:tbl>
    <w:p w14:paraId="0D4BEB5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08"/>
        <w:gridCol w:w="2433"/>
        <w:gridCol w:w="3227"/>
        <w:gridCol w:w="2434"/>
      </w:tblGrid>
      <w:tr w:rsidR="0001020E" w14:paraId="2A4EB17A" w14:textId="77777777">
        <w:trPr>
          <w:trHeight w:val="132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9E9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600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5C0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гистидилфенилаланилпролил-глицилпролин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CD02" w14:textId="77777777" w:rsidR="0001020E" w:rsidRDefault="0001020E"/>
        </w:tc>
      </w:tr>
      <w:tr w:rsidR="0001020E" w14:paraId="08EDC207" w14:textId="77777777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B509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F7E5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5A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пирацетам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9CBF" w14:textId="77777777" w:rsidR="0001020E" w:rsidRDefault="00000000">
            <w:pPr>
              <w:spacing w:after="0" w:line="255" w:lineRule="auto"/>
              <w:ind w:right="3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раствор для внутривенного и внутримышечного введения; раствор для инфузий; раствор для приема внутрь; </w:t>
            </w:r>
          </w:p>
          <w:p w14:paraId="2F9F2F7E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1020E" w14:paraId="0DD9A013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9447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3318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4A9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полипептиды коры головного мозга скота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D1E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1020E" w14:paraId="6FD1A732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EABA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B183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5F2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фонтурацетам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3F79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таблетки; таблетки, покрытые пленочной оболочкой </w:t>
            </w:r>
          </w:p>
        </w:tc>
      </w:tr>
      <w:tr w:rsidR="0001020E" w14:paraId="5DC34237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829B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63A9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664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церебролизин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767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342BAF23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E6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613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126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цитиколин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46C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 </w:t>
            </w:r>
          </w:p>
        </w:tc>
      </w:tr>
      <w:tr w:rsidR="0001020E" w14:paraId="180FE81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94B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7FB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деменции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ECB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F78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4C0AD7D" w14:textId="77777777">
        <w:trPr>
          <w:trHeight w:val="187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590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N06DA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510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антихолинэстеразные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4C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галантамин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ACD3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пролонгированного </w:t>
            </w:r>
          </w:p>
          <w:p w14:paraId="3BCFFA43" w14:textId="77777777" w:rsidR="0001020E" w:rsidRDefault="00000000">
            <w:pPr>
              <w:spacing w:after="0"/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действия; таблетки; таблетки, покрытые пленочной оболочкой </w:t>
            </w:r>
          </w:p>
        </w:tc>
      </w:tr>
      <w:tr w:rsidR="0001020E" w14:paraId="6C7C1471" w14:textId="77777777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36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91A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62F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ривастигмин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F572" w14:textId="77777777" w:rsidR="0001020E" w:rsidRDefault="00000000">
            <w:pPr>
              <w:spacing w:after="0"/>
              <w:ind w:right="5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01020E" w14:paraId="56FB00C4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20D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N06DX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F62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деменции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E6C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мемантин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3BC0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для приема внутрь; </w:t>
            </w:r>
          </w:p>
          <w:p w14:paraId="283A131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</w:t>
            </w:r>
          </w:p>
        </w:tc>
      </w:tr>
    </w:tbl>
    <w:p w14:paraId="76594DDF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120"/>
        <w:gridCol w:w="3229"/>
        <w:gridCol w:w="1985"/>
        <w:gridCol w:w="2668"/>
      </w:tblGrid>
      <w:tr w:rsidR="0001020E" w14:paraId="23608041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8B7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731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092E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2E4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пленочной оболочкой </w:t>
            </w:r>
          </w:p>
        </w:tc>
      </w:tr>
      <w:tr w:rsidR="0001020E" w14:paraId="2E120BF7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152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72D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C85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9A9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385E595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C14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4DC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парасимпатомиметики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F54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90A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71CFAFD" w14:textId="77777777">
        <w:trPr>
          <w:trHeight w:val="159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3E3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FA4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антихолинэстеразные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35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неостигмина метилсульфат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EDD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подкожного введения; раствор для инъекций; таблетки </w:t>
            </w:r>
          </w:p>
        </w:tc>
      </w:tr>
      <w:tr w:rsidR="0001020E" w14:paraId="11BB2AED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AA5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34D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A08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пиридостигмина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501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D581917" w14:textId="77777777">
        <w:trPr>
          <w:trHeight w:val="297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772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N07AX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D237" w14:textId="77777777" w:rsidR="0001020E" w:rsidRDefault="00000000">
            <w:pPr>
              <w:spacing w:after="0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парасимпатомиметики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4BC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холина альфосцерат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6CFB" w14:textId="77777777" w:rsidR="0001020E" w:rsidRDefault="00000000">
            <w:pPr>
              <w:spacing w:after="0" w:line="248" w:lineRule="auto"/>
              <w:ind w:right="6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раствор для внутривенного и внутримышечного введения; </w:t>
            </w:r>
          </w:p>
          <w:p w14:paraId="51F0C8E7" w14:textId="77777777" w:rsidR="0001020E" w:rsidRDefault="00000000">
            <w:pPr>
              <w:spacing w:after="0"/>
              <w:ind w:right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инфузий и внутримышечного введения; раствор для приема внутрь </w:t>
            </w:r>
          </w:p>
        </w:tc>
      </w:tr>
      <w:tr w:rsidR="0001020E" w14:paraId="6B9290EE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2A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E5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применяемые при зависимостях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885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6A3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0BF7B5B" w14:textId="77777777">
        <w:trPr>
          <w:trHeight w:val="325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F47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N07BB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882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898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налтрексон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CFF6" w14:textId="77777777" w:rsidR="0001020E" w:rsidRDefault="00000000">
            <w:pPr>
              <w:spacing w:after="45" w:line="238" w:lineRule="auto"/>
              <w:ind w:right="5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порошок для приготовления суспензии для внутримышечного введения пролонгированного </w:t>
            </w:r>
          </w:p>
          <w:p w14:paraId="6289EFC0" w14:textId="77777777" w:rsidR="0001020E" w:rsidRDefault="00000000">
            <w:pPr>
              <w:spacing w:after="0"/>
              <w:ind w:right="5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действия; таблетки; таблетки, покрытые оболочкой </w:t>
            </w:r>
          </w:p>
        </w:tc>
      </w:tr>
      <w:tr w:rsidR="0001020E" w14:paraId="572162B9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2D6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65A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устранения головокружения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184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B3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CCF3F38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24F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N07CA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850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устранения головокружения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1B1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бетагистин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A6F0" w14:textId="77777777" w:rsidR="0001020E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для приема </w:t>
            </w:r>
          </w:p>
          <w:p w14:paraId="25230DA5" w14:textId="77777777" w:rsidR="0001020E" w:rsidRDefault="00000000">
            <w:pPr>
              <w:spacing w:after="0"/>
              <w:ind w:right="8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капсулы; таблетки </w:t>
            </w:r>
          </w:p>
        </w:tc>
      </w:tr>
      <w:tr w:rsidR="0001020E" w14:paraId="7D4B9C17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DB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FB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46C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303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8B02BD2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121"/>
        <w:gridCol w:w="3230"/>
        <w:gridCol w:w="1985"/>
        <w:gridCol w:w="2666"/>
      </w:tblGrid>
      <w:tr w:rsidR="0001020E" w14:paraId="4E4C599D" w14:textId="77777777">
        <w:trPr>
          <w:trHeight w:val="187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EEB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N07XX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54C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06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инозин + никотинамид + рибофлавин + янтарная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727F" w14:textId="77777777" w:rsidR="0001020E" w:rsidRDefault="00000000">
            <w:pPr>
              <w:spacing w:after="0"/>
              <w:ind w:right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таблетки, покрытые кишечнорастворимой оболочкой </w:t>
            </w:r>
          </w:p>
        </w:tc>
      </w:tr>
      <w:tr w:rsidR="0001020E" w14:paraId="7F0A4BCA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6B00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BEE2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764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тетрабеназин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592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3AD9D5F8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2A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3F1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88C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этилметилгидрок сипиридина сукцинат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2212" w14:textId="77777777" w:rsidR="0001020E" w:rsidRDefault="00000000">
            <w:pPr>
              <w:spacing w:after="0"/>
              <w:ind w:right="3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раствор для внутривенного и внутримышечного введения; таблетки, покрытые пленочной оболочкой </w:t>
            </w:r>
          </w:p>
        </w:tc>
      </w:tr>
      <w:tr w:rsidR="0001020E" w14:paraId="25B83C4C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653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75F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E71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2D1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D5BB74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F5E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143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противопротозойные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E9B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7DE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EA17BD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1E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P01B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7C3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противомалярийные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03D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BE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C8A21BD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BCF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P01BA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7C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аминохинолины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886B" w14:textId="77777777" w:rsidR="0001020E" w:rsidRDefault="00000000">
            <w:pPr>
              <w:spacing w:after="8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гидроксихлорохи</w:t>
            </w:r>
          </w:p>
          <w:p w14:paraId="1E9C495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3C1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8572716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3D9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P01BC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428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метанолхинолины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7D1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мефлохин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017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5139A796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6B6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3F2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противогельминтные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1C4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6FB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FEED173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FDF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P02B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73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трематодоза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559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FC9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18E189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0E6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P02BA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84C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хинолина и родственные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1C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празиквантел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E88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1A11D27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719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P02C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81E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нематодоза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334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A8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6A82CF0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ED9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P02CA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2CF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бензимидазола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1CB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мебендазол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39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7D705747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5F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P02CC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236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тетрагидропиримидина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D0A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пирантел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41AE" w14:textId="77777777" w:rsidR="0001020E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</w:t>
            </w:r>
          </w:p>
          <w:p w14:paraId="569A6DBA" w14:textId="77777777" w:rsidR="0001020E" w:rsidRDefault="00000000">
            <w:pPr>
              <w:spacing w:after="0"/>
              <w:ind w:right="3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таблетки; таблетки, покрытые пленочной оболочкой </w:t>
            </w:r>
          </w:p>
        </w:tc>
      </w:tr>
      <w:tr w:rsidR="0001020E" w14:paraId="0C7EA956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2F6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P02CE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A948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имидазотиазола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1CB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левамизол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EE4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543A15E1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05E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81E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уничтожения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49A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418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3664A07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19BD45BD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E0F6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FED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эктопаразитов (в т.ч. чесоточного клеща), инсектициды и репелленты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E7F4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7805" w14:textId="77777777" w:rsidR="0001020E" w:rsidRDefault="0001020E"/>
        </w:tc>
      </w:tr>
      <w:tr w:rsidR="0001020E" w14:paraId="5BDC0FB3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91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4C5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уничтожения эктопаразитов (в т.ч. чесоточного клеща)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D41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38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06F1F98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7D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P03AХ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2FF0" w14:textId="77777777" w:rsidR="0001020E" w:rsidRDefault="00000000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препараты для уничтожения эктопаразитов (в т.ч. чесоточного клеща)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D53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бензилбензоат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8BD2" w14:textId="77777777" w:rsidR="0001020E" w:rsidRDefault="00000000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мазь для наружного применения; </w:t>
            </w:r>
          </w:p>
          <w:p w14:paraId="3DD0DB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эмульсия для наружного применения </w:t>
            </w:r>
          </w:p>
        </w:tc>
      </w:tr>
      <w:tr w:rsidR="0001020E" w14:paraId="47FA58DB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B65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740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дыхательная система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5E5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4C3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24D5E00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ADF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9F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назальные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788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492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4E4204C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FC3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B2F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4D1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8C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91FAD39" w14:textId="77777777">
        <w:trPr>
          <w:trHeight w:val="297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80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R01AA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3B6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адреномиметики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6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ксилометазолин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CCDB" w14:textId="77777777" w:rsidR="0001020E" w:rsidRDefault="00000000">
            <w:pPr>
              <w:spacing w:after="21" w:line="258" w:lineRule="auto"/>
              <w:ind w:righ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гель назальный; капли назальные; капли назальные (для </w:t>
            </w:r>
          </w:p>
          <w:p w14:paraId="06B8C30E" w14:textId="77777777" w:rsidR="0001020E" w:rsidRDefault="00000000">
            <w:pPr>
              <w:spacing w:after="0"/>
              <w:ind w:righ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детей); спрей назальный; спрей назальный дозированный; спрей назальный дозированный (для детей) </w:t>
            </w:r>
          </w:p>
        </w:tc>
      </w:tr>
      <w:tr w:rsidR="0001020E" w14:paraId="76782873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6C4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A4E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 горла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37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B7C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B2E98F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C9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6E4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заболеваний горла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E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B20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24C048F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3C4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R02AA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0D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антисептические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200E" w14:textId="77777777" w:rsidR="0001020E" w:rsidRDefault="00000000">
            <w:pPr>
              <w:spacing w:after="0"/>
              <w:ind w:left="3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йод + калия йодид + глицерол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9027" w14:textId="77777777" w:rsidR="0001020E" w:rsidRDefault="00000000">
            <w:pPr>
              <w:spacing w:after="0"/>
              <w:ind w:right="3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01020E" w14:paraId="6C242BAC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940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AAB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C8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5A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B062611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5FB1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ED0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1CA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11B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235CB95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47C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R03AC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2D0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селективные бета 2адреномиметики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B0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индакатерол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7F1A" w14:textId="77777777" w:rsidR="0001020E" w:rsidRDefault="00000000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с порошком для ингаляций </w:t>
            </w:r>
          </w:p>
        </w:tc>
      </w:tr>
      <w:tr w:rsidR="0001020E" w14:paraId="0D8DB1B8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E36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85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C1B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сальбутамол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423B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для ингаляций </w:t>
            </w:r>
          </w:p>
        </w:tc>
      </w:tr>
    </w:tbl>
    <w:p w14:paraId="0FE7A2FC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6282F5E" w14:textId="77777777">
        <w:trPr>
          <w:trHeight w:val="380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476F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356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A695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66C3" w14:textId="77777777" w:rsidR="0001020E" w:rsidRDefault="00000000">
            <w:pPr>
              <w:spacing w:after="0"/>
              <w:ind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дозированный; аэрозоль для ингаляций дозированный, активируемый вдохом;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01020E" w14:paraId="51B20F1F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EB9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9DE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0A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формотерол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3347" w14:textId="77777777" w:rsidR="0001020E" w:rsidRDefault="00000000">
            <w:pPr>
              <w:spacing w:after="0"/>
              <w:ind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01020E" w14:paraId="1A99CDE3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FA6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R03AK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B2C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BF2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беклометазон + формотерол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C9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для ингаляций дозированный </w:t>
            </w:r>
          </w:p>
        </w:tc>
      </w:tr>
      <w:tr w:rsidR="0001020E" w14:paraId="5751A424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C31B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B1DE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0A0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будесонид + формотерол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A5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01020E" w14:paraId="29C8B8FF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2DD2E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C215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517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вилантерол + флутиказона фуроат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BDD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ингаляций дозированный </w:t>
            </w:r>
          </w:p>
        </w:tc>
      </w:tr>
      <w:tr w:rsidR="0001020E" w14:paraId="1D93F37B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EAF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3DB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CD0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салметерол + флутиказон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6CAC" w14:textId="77777777" w:rsidR="0001020E" w:rsidRDefault="00000000">
            <w:pPr>
              <w:spacing w:after="0"/>
              <w:ind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01020E" w14:paraId="0BE4A3F0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65D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R03AL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A14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2FE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аклидиния бромид + формотерол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887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ингаляций дозированный </w:t>
            </w:r>
          </w:p>
        </w:tc>
      </w:tr>
      <w:tr w:rsidR="0001020E" w14:paraId="4FADE0C7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1EC1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A967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BC2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вилантерол + умеклидиния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00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ингаляций дозированный </w:t>
            </w:r>
          </w:p>
        </w:tc>
      </w:tr>
      <w:tr w:rsidR="0001020E" w14:paraId="30DC7AEB" w14:textId="77777777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0B6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75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0AA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вилантерол + умеклидиния бромид + флутиказона фуроат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E63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ингаляций дозированный </w:t>
            </w:r>
          </w:p>
        </w:tc>
      </w:tr>
    </w:tbl>
    <w:p w14:paraId="15644B2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40A19108" w14:textId="77777777">
        <w:trPr>
          <w:trHeight w:val="104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29CD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895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CA9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гликопиррония бромид + индакатерол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FA56" w14:textId="77777777" w:rsidR="0001020E" w:rsidRDefault="00000000">
            <w:pPr>
              <w:spacing w:after="0"/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с порошком для ингаляций </w:t>
            </w:r>
          </w:p>
        </w:tc>
      </w:tr>
      <w:tr w:rsidR="0001020E" w14:paraId="47A9A303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5A6F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2268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944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ипратропия бромид + фенотерол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716F" w14:textId="77777777" w:rsidR="0001020E" w:rsidRDefault="00000000">
            <w:pPr>
              <w:spacing w:after="0"/>
              <w:ind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для ингаляций дозированный; раствор для ингаляций </w:t>
            </w:r>
          </w:p>
        </w:tc>
      </w:tr>
      <w:tr w:rsidR="0001020E" w14:paraId="2C66F39C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55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F52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CF60" w14:textId="77777777" w:rsidR="0001020E" w:rsidRDefault="00000000">
            <w:pPr>
              <w:spacing w:after="0"/>
              <w:ind w:left="3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олодатерол + тиотропия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6E4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ингаляций дозированный </w:t>
            </w:r>
          </w:p>
        </w:tc>
      </w:tr>
      <w:tr w:rsidR="0001020E" w14:paraId="00234C8F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2B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4E3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1F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1E6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E7EC887" w14:textId="77777777">
        <w:trPr>
          <w:trHeight w:val="269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B61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R03BA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CF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глюкокортикоиды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458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беклометазон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4A07" w14:textId="77777777" w:rsidR="0001020E" w:rsidRDefault="00000000">
            <w:pPr>
              <w:spacing w:after="0"/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01020E" w14:paraId="3217BA20" w14:textId="77777777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E90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0F9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55E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будесонид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0371" w14:textId="77777777" w:rsidR="0001020E" w:rsidRDefault="00000000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назальные; капсулы </w:t>
            </w:r>
          </w:p>
          <w:p w14:paraId="394BF58B" w14:textId="77777777" w:rsidR="0001020E" w:rsidRDefault="00000000">
            <w:pPr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01020E" w14:paraId="5E061226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354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R03BB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45A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антихолинергические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F57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аклидиния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330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ингаляций дозированный </w:t>
            </w:r>
          </w:p>
        </w:tc>
      </w:tr>
      <w:tr w:rsidR="0001020E" w14:paraId="12FF769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31E0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41E2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B02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гликопиррония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A69C" w14:textId="77777777" w:rsidR="0001020E" w:rsidRDefault="00000000">
            <w:pPr>
              <w:spacing w:after="0"/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с порошком для ингаляций </w:t>
            </w:r>
          </w:p>
        </w:tc>
      </w:tr>
      <w:tr w:rsidR="0001020E" w14:paraId="6D4BE792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5DA2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F96D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5DD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ипратропия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2532" w14:textId="77777777" w:rsidR="0001020E" w:rsidRDefault="00000000">
            <w:pPr>
              <w:spacing w:after="0"/>
              <w:ind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для ингаляций дозированный; раствор для ингаляций </w:t>
            </w:r>
          </w:p>
        </w:tc>
      </w:tr>
      <w:tr w:rsidR="0001020E" w14:paraId="7D630929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C84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DF3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8317" w14:textId="77777777" w:rsidR="0001020E" w:rsidRDefault="00000000">
            <w:pPr>
              <w:spacing w:after="0"/>
              <w:ind w:left="3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тиотропия бромид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E1D8" w14:textId="77777777" w:rsidR="0001020E" w:rsidRDefault="00000000">
            <w:pPr>
              <w:spacing w:after="0"/>
              <w:ind w:righ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с порошком для ингаляций; раствор для ингаляций </w:t>
            </w:r>
          </w:p>
        </w:tc>
      </w:tr>
      <w:tr w:rsidR="0001020E" w14:paraId="5DF8A58D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71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R03BC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180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противоаллергические средства, кроме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A3B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кромоглициевая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B7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аэрозоль для ингаляций дозированный; </w:t>
            </w:r>
          </w:p>
        </w:tc>
      </w:tr>
    </w:tbl>
    <w:p w14:paraId="26F3ED43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0613D837" w14:textId="77777777">
        <w:trPr>
          <w:trHeight w:val="159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169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53B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глюкокортикоидов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B3C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CD8A" w14:textId="77777777" w:rsidR="0001020E" w:rsidRDefault="00000000">
            <w:pPr>
              <w:spacing w:after="0"/>
              <w:ind w:right="7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глазные; капсулы; спрей назальный; спрей назальный дозированный </w:t>
            </w:r>
          </w:p>
        </w:tc>
      </w:tr>
      <w:tr w:rsidR="0001020E" w14:paraId="37878A6C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87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20D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5A2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04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505CB91" w14:textId="77777777">
        <w:trPr>
          <w:trHeight w:val="214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1C8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R03DA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AE2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ксантины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F33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аминофиллин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6CE7" w14:textId="77777777" w:rsidR="0001020E" w:rsidRDefault="00000000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</w:t>
            </w:r>
          </w:p>
          <w:p w14:paraId="161AD7A7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</w:t>
            </w:r>
          </w:p>
          <w:p w14:paraId="1ECFCD5B" w14:textId="77777777" w:rsidR="0001020E" w:rsidRDefault="00000000">
            <w:pPr>
              <w:spacing w:after="0"/>
              <w:ind w:right="5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 </w:t>
            </w:r>
          </w:p>
        </w:tc>
      </w:tr>
      <w:tr w:rsidR="0001020E" w14:paraId="4317D8CC" w14:textId="77777777">
        <w:trPr>
          <w:trHeight w:val="7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334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R03DX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B83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B68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бенрализумаб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45F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1ABB07B4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4D47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6ADB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E4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меполизумаб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AD5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1020E" w14:paraId="7DA77A3B" w14:textId="77777777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3575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A5B0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0A4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омализумаб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581A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подкожного введения; </w:t>
            </w:r>
          </w:p>
          <w:p w14:paraId="573093E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подкожного введения </w:t>
            </w:r>
          </w:p>
        </w:tc>
      </w:tr>
      <w:tr w:rsidR="0001020E" w14:paraId="3E775CAD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1DC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86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1A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реслизумаб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4DA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концентрат для приготовления раствора для инфузий </w:t>
            </w:r>
          </w:p>
        </w:tc>
      </w:tr>
      <w:tr w:rsidR="0001020E" w14:paraId="64E86039" w14:textId="77777777">
        <w:trPr>
          <w:trHeight w:val="10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395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30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95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9B1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648AAED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649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R05C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C92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C4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091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6891AE4" w14:textId="77777777">
        <w:trPr>
          <w:trHeight w:val="214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169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R05CB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BC0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муколитические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1BF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амброксол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31F2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 пролонгированного </w:t>
            </w:r>
          </w:p>
          <w:p w14:paraId="6C30C882" w14:textId="77777777" w:rsidR="0001020E" w:rsidRDefault="00000000">
            <w:pPr>
              <w:spacing w:after="0"/>
              <w:ind w:right="7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действия; пастилки; раствор для внутривенного введения; </w:t>
            </w:r>
          </w:p>
        </w:tc>
      </w:tr>
    </w:tbl>
    <w:p w14:paraId="74D95373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838C65A" w14:textId="77777777">
        <w:trPr>
          <w:trHeight w:val="325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C93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8F8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E5A4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95E1" w14:textId="77777777" w:rsidR="0001020E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приема внутрь; </w:t>
            </w:r>
          </w:p>
          <w:p w14:paraId="654F8F49" w14:textId="77777777" w:rsidR="0001020E" w:rsidRDefault="00000000">
            <w:pPr>
              <w:spacing w:after="0"/>
              <w:ind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01020E" w14:paraId="290AA90B" w14:textId="77777777">
        <w:trPr>
          <w:trHeight w:val="5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E3492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3C8F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66C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ацетилцистеин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BEF4" w14:textId="77777777" w:rsidR="0001020E" w:rsidRDefault="00000000">
            <w:pPr>
              <w:spacing w:after="0" w:line="25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</w:t>
            </w:r>
          </w:p>
          <w:p w14:paraId="03B099D8" w14:textId="77777777" w:rsidR="0001020E" w:rsidRDefault="00000000">
            <w:pPr>
              <w:spacing w:after="0"/>
              <w:ind w:right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и ингаляций; раствор для приема внутрь; сироп; таблетки; таблетки шипучие </w:t>
            </w:r>
          </w:p>
        </w:tc>
      </w:tr>
      <w:tr w:rsidR="0001020E" w14:paraId="047D8C6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DFF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DFD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54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дорназа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869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ингаляций </w:t>
            </w:r>
          </w:p>
        </w:tc>
      </w:tr>
      <w:tr w:rsidR="0001020E" w14:paraId="35CA1623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FA3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R06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771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антигистаминные средства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14F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63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459550C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191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R06A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D2D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антигистаминные средства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8A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435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007F276" w14:textId="77777777">
        <w:trPr>
          <w:trHeight w:val="242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6B2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R06AA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719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эфиры алкиламинов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A7D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дифенгидрамин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8BC3" w14:textId="77777777" w:rsidR="0001020E" w:rsidRDefault="00000000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  <w:p w14:paraId="6C2D9054" w14:textId="77777777" w:rsidR="0001020E" w:rsidRDefault="0000000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</w:t>
            </w:r>
          </w:p>
          <w:p w14:paraId="2B06D436" w14:textId="77777777" w:rsidR="0001020E" w:rsidRDefault="00000000">
            <w:pPr>
              <w:spacing w:after="0"/>
              <w:ind w:right="5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введения; таблетки </w:t>
            </w:r>
          </w:p>
        </w:tc>
      </w:tr>
      <w:tr w:rsidR="0001020E" w14:paraId="3787AA10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605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R06AC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B1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замещенные этилендиамины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E6C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хлоропирамин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1F7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внутримышечного введения; </w:t>
            </w:r>
          </w:p>
        </w:tc>
      </w:tr>
    </w:tbl>
    <w:p w14:paraId="6A940AA4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0097D62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5D2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6D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5432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CD5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1A751799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F43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R06AE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A79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производные пиперазина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421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цетиризин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846A" w14:textId="77777777" w:rsidR="0001020E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для приема </w:t>
            </w:r>
          </w:p>
          <w:p w14:paraId="36F1B897" w14:textId="77777777" w:rsidR="0001020E" w:rsidRDefault="00000000">
            <w:pPr>
              <w:spacing w:after="0" w:line="276" w:lineRule="auto"/>
              <w:ind w:right="10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сироп; </w:t>
            </w:r>
          </w:p>
          <w:p w14:paraId="724349D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B380A3A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158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R06AX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F12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2A7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лоратадин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64D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сироп; </w:t>
            </w:r>
          </w:p>
          <w:p w14:paraId="1A802968" w14:textId="77777777" w:rsidR="0001020E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приема </w:t>
            </w:r>
          </w:p>
          <w:p w14:paraId="41C12F15" w14:textId="77777777" w:rsidR="0001020E" w:rsidRDefault="00000000">
            <w:pPr>
              <w:spacing w:after="0"/>
              <w:ind w:right="8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внутрь; таблетки </w:t>
            </w:r>
          </w:p>
        </w:tc>
      </w:tr>
      <w:tr w:rsidR="0001020E" w14:paraId="77746E76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257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251E" w14:textId="77777777" w:rsidR="0001020E" w:rsidRDefault="00000000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E1A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20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FC0CA5C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4D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R07A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D599" w14:textId="77777777" w:rsidR="0001020E" w:rsidRDefault="00000000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345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945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9507BF2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15D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R07AA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F06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легочные сурфактанты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8F5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берактант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EAB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эндотрахеального введения </w:t>
            </w:r>
          </w:p>
        </w:tc>
      </w:tr>
      <w:tr w:rsidR="0001020E" w14:paraId="66C13374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FCA5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2DDE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0E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порактант альфа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FC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суспензия для эндотрахеального введения </w:t>
            </w:r>
          </w:p>
        </w:tc>
      </w:tr>
      <w:tr w:rsidR="0001020E" w14:paraId="131957B4" w14:textId="77777777">
        <w:trPr>
          <w:trHeight w:val="3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E2A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22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EAB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сурфактант-БЛ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A846" w14:textId="77777777" w:rsidR="0001020E" w:rsidRDefault="00000000">
            <w:pPr>
              <w:spacing w:after="0"/>
              <w:ind w:right="3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 </w:t>
            </w:r>
          </w:p>
        </w:tc>
      </w:tr>
      <w:tr w:rsidR="0001020E" w14:paraId="00A7E026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58C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R07AX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8417" w14:textId="77777777" w:rsidR="0001020E" w:rsidRDefault="00000000">
            <w:pPr>
              <w:spacing w:after="44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препараты для лечения заболеваний органов </w:t>
            </w:r>
          </w:p>
          <w:p w14:paraId="7CDD5B7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E0D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ивакафтор + лумикафтор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4E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550CC8A1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C9E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64D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органы чувств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4B1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8EC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1AAF64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C0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CD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офтальмологические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460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B63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6A7C9A7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F8A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1579" w14:textId="77777777" w:rsidR="0001020E" w:rsidRDefault="00000000">
            <w:pPr>
              <w:spacing w:after="0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противомикробные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CD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341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DEFB6F9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3496E9A9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6E3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DBE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антибиотики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991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тетрациклин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F59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мазь глазная </w:t>
            </w:r>
          </w:p>
        </w:tc>
      </w:tr>
      <w:tr w:rsidR="0001020E" w14:paraId="5EE0D024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C96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E8B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1AE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ED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538C5C3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CF9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S01EB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BDE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парасимпатомиметики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3B7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пилокарпин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8FE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 </w:t>
            </w:r>
          </w:p>
        </w:tc>
      </w:tr>
      <w:tr w:rsidR="0001020E" w14:paraId="502AC29F" w14:textId="77777777">
        <w:trPr>
          <w:trHeight w:val="4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C2E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S01EC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C5F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ингибиторы карбоангидразы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02E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ацетазоламид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028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430AA2E2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411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64A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F99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дорзоламид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D68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 </w:t>
            </w:r>
          </w:p>
        </w:tc>
      </w:tr>
      <w:tr w:rsidR="0001020E" w14:paraId="70D3AC95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92C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S01ED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3AC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бета-адреноблокаторы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9CE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тимолол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CF8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 </w:t>
            </w:r>
          </w:p>
        </w:tc>
      </w:tr>
      <w:tr w:rsidR="0001020E" w14:paraId="56D35BE4" w14:textId="77777777">
        <w:trPr>
          <w:trHeight w:val="49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CCF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S01EE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C48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 простагландинов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034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тафлупрост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6FE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 </w:t>
            </w:r>
          </w:p>
        </w:tc>
      </w:tr>
      <w:tr w:rsidR="0001020E" w14:paraId="6B046061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BA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S01EX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F6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противоглаукомные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9A2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бутиламиногидро ксипропоксифено ксиметилметилок садиазол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76D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 </w:t>
            </w:r>
          </w:p>
        </w:tc>
      </w:tr>
      <w:tr w:rsidR="0001020E" w14:paraId="42DBAFB5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606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S01F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158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мидриатические и циклоплегические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69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7E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5414B09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9DA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S01FA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D76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антихолинэргические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774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тропикамид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44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 </w:t>
            </w:r>
          </w:p>
        </w:tc>
      </w:tr>
      <w:tr w:rsidR="0001020E" w14:paraId="6415848C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62A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S01H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487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местные анестетики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9B6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CC6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7593E8F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CA8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S01HA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49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местные анестетики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35C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оксибупрокаин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840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 </w:t>
            </w:r>
          </w:p>
        </w:tc>
      </w:tr>
      <w:tr w:rsidR="0001020E" w14:paraId="39AD87A5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E65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S01J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65A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диагностические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EE9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D30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ABBBC52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8A5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S01JA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3A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красящие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F3C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флуоресцеин натрия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0E2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0920D175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5A9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S01K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897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D40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28C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E67FCB3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185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D391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вязкоэластичные соединения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353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гипромеллоза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93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глазные </w:t>
            </w:r>
          </w:p>
        </w:tc>
      </w:tr>
      <w:tr w:rsidR="0001020E" w14:paraId="36C50DB2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342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S01L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567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0A1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0B2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AEEAE34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2B6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S01LA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AC3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средства, препятствующие новообразованию сосудов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CB7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бролуцизумаб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4AC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внутриглазного введения </w:t>
            </w:r>
          </w:p>
        </w:tc>
      </w:tr>
      <w:tr w:rsidR="0001020E" w14:paraId="14AA5E71" w14:textId="77777777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8A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8C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A90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ранибизумаб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186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внутриглазного введения </w:t>
            </w:r>
          </w:p>
        </w:tc>
      </w:tr>
      <w:tr w:rsidR="0001020E" w14:paraId="25718B5C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CBA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6F4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094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C6D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FFC01D2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2A83B6B2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8E02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CFD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заболеваний уха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971C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F5A0" w14:textId="77777777" w:rsidR="0001020E" w:rsidRDefault="0001020E"/>
        </w:tc>
      </w:tr>
      <w:tr w:rsidR="0001020E" w14:paraId="3F4DEB79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8DA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S02A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01FB" w14:textId="77777777" w:rsidR="0001020E" w:rsidRDefault="00000000">
            <w:pPr>
              <w:spacing w:after="0"/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противомикробные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CA8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AC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67BA2AB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45F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S02AA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F9BD" w14:textId="77777777" w:rsidR="0001020E" w:rsidRDefault="00000000">
            <w:pPr>
              <w:spacing w:after="0"/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противомикробные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757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рифамицин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493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капли ушные </w:t>
            </w:r>
          </w:p>
        </w:tc>
      </w:tr>
      <w:tr w:rsidR="0001020E" w14:paraId="737E755C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2BF3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DB1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356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C33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7059D18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31B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58C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аллергены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D0A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174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1A1076E9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7D8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V01A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AB4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аллергены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44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82B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244C162B" w14:textId="77777777">
        <w:trPr>
          <w:trHeight w:val="1045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91D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V01AA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1D6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аллергенов экстракт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D88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аллергены бактерий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BB02" w14:textId="77777777" w:rsidR="0001020E" w:rsidRDefault="00000000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внутрикожного введения </w:t>
            </w:r>
          </w:p>
        </w:tc>
      </w:tr>
      <w:tr w:rsidR="0001020E" w14:paraId="14627F7F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5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D7D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710E" w14:textId="77777777" w:rsidR="0001020E" w:rsidRDefault="00000000">
            <w:pPr>
              <w:spacing w:after="0"/>
              <w:ind w:left="3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аллерген бактерий (туберкулезный рекомбинантный)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FC08" w14:textId="77777777" w:rsidR="0001020E" w:rsidRDefault="00000000">
            <w:pPr>
              <w:spacing w:after="0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внутрикожного введения </w:t>
            </w:r>
          </w:p>
        </w:tc>
      </w:tr>
      <w:tr w:rsidR="0001020E" w14:paraId="27038E5C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F4A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18B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лечебные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DB0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584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FE1131B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2ED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V03A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02F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лечебные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7AA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25B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7645C83" w14:textId="77777777">
        <w:trPr>
          <w:trHeight w:val="104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D80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V03AB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BA6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антидоты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887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димеркаптопропа нсульфонат натрия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F38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и подкожного введения </w:t>
            </w:r>
          </w:p>
        </w:tc>
      </w:tr>
      <w:tr w:rsidR="0001020E" w14:paraId="31931FC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DE3D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A3ED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9D7E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калий-железо гексацианоферрат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70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</w:t>
            </w:r>
          </w:p>
        </w:tc>
      </w:tr>
      <w:tr w:rsidR="0001020E" w14:paraId="050BB876" w14:textId="77777777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7725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9FA9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F3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кальция тринатрия пентетат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EA2E" w14:textId="77777777" w:rsidR="0001020E" w:rsidRDefault="00000000">
            <w:pPr>
              <w:spacing w:after="0"/>
              <w:ind w:righ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введения; раствор для внутривенного введения и ингаляций </w:t>
            </w:r>
          </w:p>
        </w:tc>
      </w:tr>
      <w:tr w:rsidR="0001020E" w14:paraId="4C5689A5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040DD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5286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07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карбоксим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60F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</w:t>
            </w:r>
          </w:p>
        </w:tc>
      </w:tr>
      <w:tr w:rsidR="0001020E" w14:paraId="2B498F02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B555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58848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E2E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налоксон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CE2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50D8B07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00077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EACA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1B5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натрия тиосульфат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0F8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3DD8F141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8E9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E3A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BC0F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протамина сульфат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7A58" w14:textId="77777777" w:rsidR="0001020E" w:rsidRDefault="00000000">
            <w:pPr>
              <w:spacing w:after="25" w:line="257" w:lineRule="auto"/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введения; </w:t>
            </w:r>
          </w:p>
          <w:p w14:paraId="1FB3553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</w:tbl>
    <w:p w14:paraId="46AC0F06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0E182528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CCD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8339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F7E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сугаммадекс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21D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589B496A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39C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E1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423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цинка бисвинилимидазо ла диацетат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B84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</w:t>
            </w:r>
          </w:p>
          <w:p w14:paraId="7DFC718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внутримышечного введения </w:t>
            </w:r>
          </w:p>
        </w:tc>
      </w:tr>
      <w:tr w:rsidR="0001020E" w14:paraId="7B9DED42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428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V03AC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C2E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железосвязывающие препараты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2F0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деферазирокс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0D9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01020E" w14:paraId="24BCC279" w14:textId="77777777">
        <w:trPr>
          <w:trHeight w:val="1697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FEE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V03AE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BC8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8F4B" w14:textId="77777777" w:rsidR="0001020E" w:rsidRDefault="00000000">
            <w:pPr>
              <w:spacing w:after="7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</w:p>
          <w:p w14:paraId="388205D1" w14:textId="77777777" w:rsidR="0001020E" w:rsidRDefault="00000000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29"/>
              </w:rPr>
              <w:t>β-железа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(III) </w:t>
            </w:r>
          </w:p>
          <w:p w14:paraId="6F25E70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оксигидроксида, сахарозы и крахмала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26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 жевательные </w:t>
            </w:r>
          </w:p>
        </w:tc>
      </w:tr>
      <w:tr w:rsidR="0001020E" w14:paraId="5D95CB8B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709F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8DB3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1BA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севеламер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2A8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78C60406" w14:textId="77777777">
        <w:trPr>
          <w:trHeight w:val="297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846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V03AF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A616" w14:textId="77777777" w:rsidR="0001020E" w:rsidRDefault="00000000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дезинтоксикационные препараты для </w:t>
            </w:r>
          </w:p>
          <w:p w14:paraId="196249B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противоопухолевой терапии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0CBB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кальция фолинат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57ED" w14:textId="77777777" w:rsidR="0001020E" w:rsidRDefault="00000000">
            <w:pPr>
              <w:spacing w:after="0"/>
              <w:ind w:righ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капсулы; лиофилизат для приготовления раствора для внутривенного и внутримышечного введения; раствор для внутривенного и внутримышечного введения </w:t>
            </w:r>
          </w:p>
        </w:tc>
      </w:tr>
      <w:tr w:rsidR="0001020E" w14:paraId="17A540A9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4DCB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912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401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месна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577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0BB6BCB7" w14:textId="77777777">
        <w:trPr>
          <w:trHeight w:val="187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5C9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V03AX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452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лечебные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C94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дезоксирибонукл еиновая кислота плазмидная (сверхскрученная кольцевая двуцепочечная)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B0D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1020E" w14:paraId="7CDF6661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6A1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V06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8AE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лечебное питание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DA0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CA3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B8ED8BF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A5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V06D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B6D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продукты лечебного питания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C31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847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66F50FC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04B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V06DD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6E1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аминокислоты, включая комбинации с полипептидами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50F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 для парентерального питания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B67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2D210F8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D373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BEF0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E71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 и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1D8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FE1F220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5E0BFF80" w14:textId="77777777">
        <w:trPr>
          <w:trHeight w:val="49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B588" w14:textId="77777777" w:rsidR="0001020E" w:rsidRDefault="0001020E"/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D84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0CA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их смеси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91D3" w14:textId="77777777" w:rsidR="0001020E" w:rsidRDefault="0001020E"/>
        </w:tc>
      </w:tr>
      <w:tr w:rsidR="0001020E" w14:paraId="7140B116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C604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4C3D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904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кетоаналоги аминокислот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147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таблетки, покрытые пленочной оболочкой </w:t>
            </w:r>
          </w:p>
        </w:tc>
      </w:tr>
      <w:tr w:rsidR="0001020E" w14:paraId="2FEC9FCF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833D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V06DE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AAE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4CE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51F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39AE7643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9B7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36A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нелечебные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C25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A40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4F68D87" w14:textId="77777777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BA62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V07A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3DD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нелечебные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F484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213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00BA7DB3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5D9E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V07AB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4D9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6A5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вода для инъекций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1B98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01020E" w14:paraId="055D5626" w14:textId="77777777">
        <w:trPr>
          <w:trHeight w:val="4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E996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V08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E3C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контрастные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344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2D3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63E94BA" w14:textId="77777777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A800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V08A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EAA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рентгеноконтрастные средства, содержащие йод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78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68C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595620EE" w14:textId="77777777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75C4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V08AA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C40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587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натрия амидотризоат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1F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63B9F644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427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V08AB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DB8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984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йоверсол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5AD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и внутриартериального введения </w:t>
            </w:r>
          </w:p>
        </w:tc>
      </w:tr>
      <w:tr w:rsidR="0001020E" w14:paraId="2921B55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96F9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AA204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22BC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йогексол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516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78F8870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79F1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EAA7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70A6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йомепрол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781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5863CCAE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49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7C1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347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йопромид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4B9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инъекций </w:t>
            </w:r>
          </w:p>
        </w:tc>
      </w:tr>
      <w:tr w:rsidR="0001020E" w14:paraId="041FC16F" w14:textId="77777777">
        <w:trPr>
          <w:trHeight w:val="104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18B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V08B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CE5E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рентгеноконтрастные средства, кроме йодсодержащих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B43A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0B3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4D364741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817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V08BA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5AC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B6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бария сульфат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096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порошок для приготовления суспензии для приема внутрь </w:t>
            </w:r>
          </w:p>
        </w:tc>
      </w:tr>
      <w:tr w:rsidR="0001020E" w14:paraId="618B47FA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6C58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V08C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3CB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178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22B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75533F0" w14:textId="77777777" w:rsidR="0001020E" w:rsidRDefault="0001020E">
      <w:pPr>
        <w:spacing w:after="0"/>
        <w:ind w:left="-1702" w:right="417"/>
      </w:pPr>
    </w:p>
    <w:tbl>
      <w:tblPr>
        <w:tblStyle w:val="TableGrid"/>
        <w:tblW w:w="9002" w:type="dxa"/>
        <w:tblInd w:w="-62" w:type="dxa"/>
        <w:tblCellMar>
          <w:top w:w="108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1"/>
        <w:gridCol w:w="3231"/>
        <w:gridCol w:w="1985"/>
        <w:gridCol w:w="2665"/>
      </w:tblGrid>
      <w:tr w:rsidR="0001020E" w14:paraId="6EC15A25" w14:textId="77777777">
        <w:trPr>
          <w:trHeight w:val="76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4A2A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V08CA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0E2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парамагнитные контрастные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4F99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гадобеновая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763A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336E046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C3DCC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B746F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781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гадобутрол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621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702427E5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C6FD0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A4A7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12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гадоверсетамид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111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33FF9F02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B7128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0D3D6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9D7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гадодиамид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FD0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2210207B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3EDE9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AE9DA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FA6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гадоксетовая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3F3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0FFCCC0E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AD4D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3305E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42D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гадопентетовая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10E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24713101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CE4AA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D34B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F3C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гадотеридол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BB9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7697B9EC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CB5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8CC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B770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гадотеровая кислота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088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5797BF62" w14:textId="77777777">
        <w:trPr>
          <w:trHeight w:val="131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957C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V09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8E8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диагностические радиофармацевтические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0B7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меброфенин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AB13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7636A1D2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5F761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029D7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02A2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пентатех 99mTc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DF6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3CAB7D43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AFDF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D85D5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07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пирфотех 99mTc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DDF9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378A44EC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14B15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A3301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870D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технеция (99mTc) оксабифор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E7D2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2433F6D4" w14:textId="77777777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DF36" w14:textId="77777777" w:rsidR="0001020E" w:rsidRDefault="0001020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ED6B" w14:textId="77777777" w:rsidR="0001020E" w:rsidRDefault="000102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A55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технеция (99mTc) фитат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FC05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1020E" w14:paraId="2BD0D903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087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V10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A01D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терапевтические радиофармацевтические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6928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D73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528E7E7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151F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V10B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EF3F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радиофармацевтические средства для уменьшения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2B71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4294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6622F0CB" w14:textId="77777777">
        <w:trPr>
          <w:trHeight w:val="7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7557" w14:textId="77777777" w:rsidR="0001020E" w:rsidRDefault="0001020E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5E27" w14:textId="77777777" w:rsidR="0001020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боли при новообразованиях костной ткани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C5F3" w14:textId="77777777" w:rsidR="0001020E" w:rsidRDefault="000102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D591" w14:textId="77777777" w:rsidR="0001020E" w:rsidRDefault="0001020E"/>
        </w:tc>
      </w:tr>
      <w:tr w:rsidR="0001020E" w14:paraId="2A9698F9" w14:textId="77777777">
        <w:trPr>
          <w:trHeight w:val="13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82C5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V10BX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B66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6A67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стронция хлорид 89Sr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B4B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  <w:tr w:rsidR="0001020E" w14:paraId="4467D666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624B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V10X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CF47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терапевтические радиофармацевтические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D6B3" w14:textId="77777777" w:rsidR="0001020E" w:rsidRDefault="000000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46E6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20E" w14:paraId="703E8DC9" w14:textId="77777777">
        <w:trPr>
          <w:trHeight w:val="10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CFA9" w14:textId="77777777" w:rsidR="0001020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V10XX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609C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0ED3" w14:textId="77777777" w:rsidR="0001020E" w:rsidRDefault="00000000">
            <w:pPr>
              <w:spacing w:after="0"/>
              <w:ind w:left="3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радия хлорид [223 Ra]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7970" w14:textId="77777777" w:rsidR="0001020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раствор для внутривенного введения </w:t>
            </w:r>
          </w:p>
        </w:tc>
      </w:tr>
    </w:tbl>
    <w:p w14:paraId="2AD23887" w14:textId="77777777" w:rsidR="0001020E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CF6B15" w14:textId="77777777" w:rsidR="0001020E" w:rsidRDefault="00000000">
      <w:pPr>
        <w:spacing w:after="0" w:line="239" w:lineRule="auto"/>
        <w:ind w:right="92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01020E">
      <w:pgSz w:w="11906" w:h="16838"/>
      <w:pgMar w:top="1138" w:right="848" w:bottom="11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0E"/>
    <w:rsid w:val="0001020E"/>
    <w:rsid w:val="00A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7F6F1"/>
  <w15:docId w15:val="{684C3BAE-816E-9349-BFFC-65C5161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15145</Words>
  <Characters>86333</Characters>
  <Application>Microsoft Office Word</Application>
  <DocSecurity>0</DocSecurity>
  <Lines>719</Lines>
  <Paragraphs>202</Paragraphs>
  <ScaleCrop>false</ScaleCrop>
  <Company/>
  <LinksUpToDate>false</LinksUpToDate>
  <CharactersWithSpaces>101276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100</cp:lastModifiedBy>
  <cp:revision>2</cp:revision>
  <dcterms:created xsi:type="dcterms:W3CDTF">2023-01-22T22:10:00Z</dcterms:created>
  <dcterms:modified xsi:type="dcterms:W3CDTF">2023-01-22T22:10:00Z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2023-01-22T22:10:20Z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67c5d020-edec-40a7-807f-b2318a895744</vt:lpwstr>
  </property>
  <property fmtid="{D5CDD505-2E9C-101B-9397-08002B2CF9AE}" pid="8" name="MSIP_Label_defa4170-0d19-0005-0004-bc88714345d2_ContentBits">
    <vt:lpwstr>0</vt:lpwstr>
  </property>
</Properties>
</file>